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E62B36" w:rsidR="00E4321B" w:rsidRPr="00E4321B" w:rsidRDefault="004907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B25B52" w:rsidR="00DF4FD8" w:rsidRPr="00DF4FD8" w:rsidRDefault="004907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9768D6" w:rsidR="00DF4FD8" w:rsidRPr="0075070E" w:rsidRDefault="004907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B43A9E" w:rsidR="00DF4FD8" w:rsidRPr="00DF4FD8" w:rsidRDefault="00490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68B06A" w:rsidR="00DF4FD8" w:rsidRPr="00DF4FD8" w:rsidRDefault="00490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FE005D" w:rsidR="00DF4FD8" w:rsidRPr="00DF4FD8" w:rsidRDefault="00490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2498EB" w:rsidR="00DF4FD8" w:rsidRPr="00DF4FD8" w:rsidRDefault="00490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665E85" w:rsidR="00DF4FD8" w:rsidRPr="00DF4FD8" w:rsidRDefault="00490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55EAC1" w:rsidR="00DF4FD8" w:rsidRPr="00DF4FD8" w:rsidRDefault="00490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1C2B59" w:rsidR="00DF4FD8" w:rsidRPr="00DF4FD8" w:rsidRDefault="004907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A43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717BA5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19A30C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C3D72A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E4E68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13C41B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B04DE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A572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CF412D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61C9A36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8FB06F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F5C08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555BB3E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1EF0FF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39970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1B7EE48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521E21D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5B66608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B6B15B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727482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45EC62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FA73F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693F3C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86660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2E5565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F96C175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FB44A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A5043D1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9F6B10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CEF75A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2537E3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148072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908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CE8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C3A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2E5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A7D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B9C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8AB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A47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7D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18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364CE0" w:rsidR="00B87141" w:rsidRPr="0075070E" w:rsidRDefault="004907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3C9FF" w:rsidR="00B87141" w:rsidRPr="00DF4FD8" w:rsidRDefault="00490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8132F3" w:rsidR="00B87141" w:rsidRPr="00DF4FD8" w:rsidRDefault="00490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07949E" w:rsidR="00B87141" w:rsidRPr="00DF4FD8" w:rsidRDefault="00490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6F4C0A" w:rsidR="00B87141" w:rsidRPr="00DF4FD8" w:rsidRDefault="00490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D078F5" w:rsidR="00B87141" w:rsidRPr="00DF4FD8" w:rsidRDefault="00490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C4D07D" w:rsidR="00B87141" w:rsidRPr="00DF4FD8" w:rsidRDefault="00490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49E515" w:rsidR="00B87141" w:rsidRPr="00DF4FD8" w:rsidRDefault="004907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EB0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F29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F0C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C4C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D58273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717C359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55F4A9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71BF77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8A4E8BE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926662D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D2FADE9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115C299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D2716B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0DA875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80BDE0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1FA6DA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3DD51B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854B7F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9626A0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F0313C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A40F32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B45EEC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F3BE20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1A3FFD7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9C33217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500016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1E599E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804E0CD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07227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055D37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E96880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2BAB7A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3242CF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19A5D7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9EEEBB1" w:rsidR="00DF0BAE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D4A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5CD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5BC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0A7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26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70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4AE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6F733A" w:rsidR="00857029" w:rsidRPr="0075070E" w:rsidRDefault="004907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7460EC" w:rsidR="00857029" w:rsidRPr="00DF4FD8" w:rsidRDefault="00490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4F67BC" w:rsidR="00857029" w:rsidRPr="00DF4FD8" w:rsidRDefault="00490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E36390" w:rsidR="00857029" w:rsidRPr="00DF4FD8" w:rsidRDefault="00490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89CB04" w:rsidR="00857029" w:rsidRPr="00DF4FD8" w:rsidRDefault="00490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53B4FA" w:rsidR="00857029" w:rsidRPr="00DF4FD8" w:rsidRDefault="00490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F58C36" w:rsidR="00857029" w:rsidRPr="00DF4FD8" w:rsidRDefault="00490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AC720E" w:rsidR="00857029" w:rsidRPr="00DF4FD8" w:rsidRDefault="004907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DE7E78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261844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8035F3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BC6056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B2A92B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ECB4F0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A7C3702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0AD72B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46BA1C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37EBF2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291BA2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853764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B27DE55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442112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020D5C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361989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F973AA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3AC0D2F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75513E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825A875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A1EC1A8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C04C0F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6D7DB45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F3AA44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1026B56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185473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62C6F2D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4E9606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FDC077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271DCB" w:rsidR="00DF4FD8" w:rsidRPr="004020EB" w:rsidRDefault="004907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AEB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279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F1C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B50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7BA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872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A1A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7DB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789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CB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38A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D02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F1E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7145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695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941D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CA0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3C2B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E340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5B38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4035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8659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55F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32F6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395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28D1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8E7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08F5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85F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CA17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07A6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