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8EB2FC" w:rsidR="00E4321B" w:rsidRPr="00E4321B" w:rsidRDefault="005F5C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1323ECB" w:rsidR="00DF4FD8" w:rsidRPr="00DF4FD8" w:rsidRDefault="005F5C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D08579" w:rsidR="00DF4FD8" w:rsidRPr="0075070E" w:rsidRDefault="005F5C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50BDDE" w:rsidR="00DF4FD8" w:rsidRPr="00DF4FD8" w:rsidRDefault="005F5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D6B98D" w:rsidR="00DF4FD8" w:rsidRPr="00DF4FD8" w:rsidRDefault="005F5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9239C0" w:rsidR="00DF4FD8" w:rsidRPr="00DF4FD8" w:rsidRDefault="005F5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F51E56" w:rsidR="00DF4FD8" w:rsidRPr="00DF4FD8" w:rsidRDefault="005F5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B6890C" w:rsidR="00DF4FD8" w:rsidRPr="00DF4FD8" w:rsidRDefault="005F5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422967" w:rsidR="00DF4FD8" w:rsidRPr="00DF4FD8" w:rsidRDefault="005F5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9C4ED0" w:rsidR="00DF4FD8" w:rsidRPr="00DF4FD8" w:rsidRDefault="005F5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987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9A3D0C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F56956D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FDAFA40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AA5D938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A74E5E3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FEB9DFD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B03C38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999ED8F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304BD32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244B447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CBD4DC4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0B4FFED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F677E72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AD7ED7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31FC4DF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0A167DC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C14EE6C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44AE244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4A46E87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D52BCA3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12CD4F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20D880A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0B3063A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612391A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BB448A6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345750B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BC19192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A1ABC2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A1BB407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E4C8AA5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E4163F6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DA48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35E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7B2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FDE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3B7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FC9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84D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87A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454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367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1EEE31" w:rsidR="00B87141" w:rsidRPr="0075070E" w:rsidRDefault="005F5C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AD385C" w:rsidR="00B87141" w:rsidRPr="00DF4FD8" w:rsidRDefault="005F5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5CECEA" w:rsidR="00B87141" w:rsidRPr="00DF4FD8" w:rsidRDefault="005F5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C3AFF3" w:rsidR="00B87141" w:rsidRPr="00DF4FD8" w:rsidRDefault="005F5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F7CCF0" w:rsidR="00B87141" w:rsidRPr="00DF4FD8" w:rsidRDefault="005F5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C2EFC5" w:rsidR="00B87141" w:rsidRPr="00DF4FD8" w:rsidRDefault="005F5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BB1389" w:rsidR="00B87141" w:rsidRPr="00DF4FD8" w:rsidRDefault="005F5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552284" w:rsidR="00B87141" w:rsidRPr="00DF4FD8" w:rsidRDefault="005F5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D9D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740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8BC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896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B6EEBF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9E319AD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14A33BC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1FBC67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0E5477A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798E729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5644295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C307CC0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9E980F9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BC7673E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EFC83A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EDAD5C3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D8C5C2E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70110A0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A168F33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A9C391B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25B371D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1892D6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AED5A89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A791E67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F77315E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9FDDC35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A2E428F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4CC5F29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AA777B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7A219BF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3BA2E87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F7212C1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EE6DE50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4A01B16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462508E" w:rsidR="00DF0BAE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B92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FAC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CAC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885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4D3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8BF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D62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EDB728" w:rsidR="00857029" w:rsidRPr="0075070E" w:rsidRDefault="005F5C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2C8C8F" w:rsidR="00857029" w:rsidRPr="00DF4FD8" w:rsidRDefault="005F5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628366" w:rsidR="00857029" w:rsidRPr="00DF4FD8" w:rsidRDefault="005F5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14C086" w:rsidR="00857029" w:rsidRPr="00DF4FD8" w:rsidRDefault="005F5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CDA753" w:rsidR="00857029" w:rsidRPr="00DF4FD8" w:rsidRDefault="005F5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357049" w:rsidR="00857029" w:rsidRPr="00DF4FD8" w:rsidRDefault="005F5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AF9685" w:rsidR="00857029" w:rsidRPr="00DF4FD8" w:rsidRDefault="005F5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7161E7" w:rsidR="00857029" w:rsidRPr="00DF4FD8" w:rsidRDefault="005F5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138637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1A589FC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372351C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757CED5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994B9E5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37CF521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20141E0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0BB247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180E746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BD47BE1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9A909D8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9F3A8B6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1C54399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C26CE27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33C488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05D7465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FD771A8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95A907E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7F0B2C1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7CE4EAA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578635D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AE30A3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5CFC94E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80EAB7B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9753462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A711EA2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881BF19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61B543F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A4C57D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F383A07" w:rsidR="00DF4FD8" w:rsidRPr="004020EB" w:rsidRDefault="005F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B16E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8C57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A4C1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451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C9C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FB9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591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7F3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60E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4FA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E83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A1B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85D1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8C6B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CFA4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1480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F257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9DB9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06C8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E5F1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4362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7C3F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22BF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94E6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144A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6830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7E94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28D8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032A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FCC9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5C6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411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