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A74F10" w:rsidR="00E4321B" w:rsidRPr="00E4321B" w:rsidRDefault="00F922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C05BA2" w:rsidR="00DF4FD8" w:rsidRPr="00DF4FD8" w:rsidRDefault="00F922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2AA70A" w:rsidR="00DF4FD8" w:rsidRPr="0075070E" w:rsidRDefault="00F922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D9466C" w:rsidR="00DF4FD8" w:rsidRPr="00DF4FD8" w:rsidRDefault="00F92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120589" w:rsidR="00DF4FD8" w:rsidRPr="00DF4FD8" w:rsidRDefault="00F92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734868" w:rsidR="00DF4FD8" w:rsidRPr="00DF4FD8" w:rsidRDefault="00F92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BEFF41" w:rsidR="00DF4FD8" w:rsidRPr="00DF4FD8" w:rsidRDefault="00F92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77EBA1" w:rsidR="00DF4FD8" w:rsidRPr="00DF4FD8" w:rsidRDefault="00F92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1EAFC7" w:rsidR="00DF4FD8" w:rsidRPr="00DF4FD8" w:rsidRDefault="00F92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33014B" w:rsidR="00DF4FD8" w:rsidRPr="00DF4FD8" w:rsidRDefault="00F92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3D9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B850B1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39BD4FE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0A01A1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3617F0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34D1E2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104619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C450E1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4B0D83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E9A8BA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228796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22BDFB9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3E4A7DF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ABCD78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E9ACF9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E826F9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9022DD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6F3798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165CAD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408E6A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E5ADCC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BF344A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014350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753674D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B1ED750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6E5D3D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8C149A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D26171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1426A5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3513CD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F5B320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C5D209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5176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9AE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178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C96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B8B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560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EA9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92B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BC4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2CB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4B760F" w:rsidR="00B87141" w:rsidRPr="0075070E" w:rsidRDefault="00F922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C74816" w:rsidR="00B87141" w:rsidRPr="00DF4FD8" w:rsidRDefault="00F92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6D68C3" w:rsidR="00B87141" w:rsidRPr="00DF4FD8" w:rsidRDefault="00F92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7E5F53" w:rsidR="00B87141" w:rsidRPr="00DF4FD8" w:rsidRDefault="00F92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249AC4" w:rsidR="00B87141" w:rsidRPr="00DF4FD8" w:rsidRDefault="00F92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2BA124" w:rsidR="00B87141" w:rsidRPr="00DF4FD8" w:rsidRDefault="00F92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E5A4AD" w:rsidR="00B87141" w:rsidRPr="00DF4FD8" w:rsidRDefault="00F92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0E95A4" w:rsidR="00B87141" w:rsidRPr="00DF4FD8" w:rsidRDefault="00F92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1F4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576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3F9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0CE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2EAA20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B43226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578CC2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014B41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51A92B" w:rsidR="00DF0BAE" w:rsidRPr="00F9227E" w:rsidRDefault="00F92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2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6FD270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6A75D6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B4E0FD8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C63A53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79DC54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F801E4" w:rsidR="00DF0BAE" w:rsidRPr="00F9227E" w:rsidRDefault="00F92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2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853EF19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E8C190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7E44D5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F721A6" w:rsidR="00DF0BAE" w:rsidRPr="00F9227E" w:rsidRDefault="00F92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2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609138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8D1167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23B7EB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87C432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9C4859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74C823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210E54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BEEDBC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2D3DD9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79DF46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635A81F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9082052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427D95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2E49F3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FEFB0BA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A3CE9C" w:rsidR="00DF0BAE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39E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544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DE6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D81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AB0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619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BD3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15612C" w:rsidR="00857029" w:rsidRPr="0075070E" w:rsidRDefault="00F922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01E0AA" w:rsidR="00857029" w:rsidRPr="00DF4FD8" w:rsidRDefault="00F92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C5052F" w:rsidR="00857029" w:rsidRPr="00DF4FD8" w:rsidRDefault="00F92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629D9D" w:rsidR="00857029" w:rsidRPr="00DF4FD8" w:rsidRDefault="00F92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C93F04" w:rsidR="00857029" w:rsidRPr="00DF4FD8" w:rsidRDefault="00F92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4881E0" w:rsidR="00857029" w:rsidRPr="00DF4FD8" w:rsidRDefault="00F92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FAC688" w:rsidR="00857029" w:rsidRPr="00DF4FD8" w:rsidRDefault="00F92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94D2E4" w:rsidR="00857029" w:rsidRPr="00DF4FD8" w:rsidRDefault="00F92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8EAB7E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48B858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060A576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BD1C110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BA37A71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98820BB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24B576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355024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0C9D03A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34E3C5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AFDCDE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CFF6EE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61112C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C5284A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F75A6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FE7B9BB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E58CAB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56FFF3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9089077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C80C42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BB00F0C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D31F51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FD2FD4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9F03E4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F52E0F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5FB6F9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B2AD0F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D6CC58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1D0DA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AA90EA" w:rsidR="00DF4FD8" w:rsidRPr="004020EB" w:rsidRDefault="00F92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862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6E32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61E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FAA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504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A9D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4BF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A5B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25C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724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A88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7DD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31F515" w:rsidR="00C54E9D" w:rsidRDefault="00F9227E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186A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C64F8E" w:rsidR="00C54E9D" w:rsidRDefault="00F9227E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E53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8F8637" w:rsidR="00C54E9D" w:rsidRDefault="00F9227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DD2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CDCE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43BD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8793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BFF9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416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C4EF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A9F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11E3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824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6146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F41D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E302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