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51EA30" w:rsidR="00E4321B" w:rsidRPr="00E4321B" w:rsidRDefault="006243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67055D6" w:rsidR="00DF4FD8" w:rsidRPr="00DF4FD8" w:rsidRDefault="006243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EE1A6D" w:rsidR="00DF4FD8" w:rsidRPr="0075070E" w:rsidRDefault="006243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E14E1D" w:rsidR="00DF4FD8" w:rsidRPr="00DF4FD8" w:rsidRDefault="006243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41EE13" w:rsidR="00DF4FD8" w:rsidRPr="00DF4FD8" w:rsidRDefault="006243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F10C55" w:rsidR="00DF4FD8" w:rsidRPr="00DF4FD8" w:rsidRDefault="006243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770469" w:rsidR="00DF4FD8" w:rsidRPr="00DF4FD8" w:rsidRDefault="006243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879AB0" w:rsidR="00DF4FD8" w:rsidRPr="00DF4FD8" w:rsidRDefault="006243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A66672" w:rsidR="00DF4FD8" w:rsidRPr="00DF4FD8" w:rsidRDefault="006243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A7A60F" w:rsidR="00DF4FD8" w:rsidRPr="00DF4FD8" w:rsidRDefault="006243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18D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E4105A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3692035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1BAE9E9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41DE2CC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B9C903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48B559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DBB445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819307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792B129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65FDA9F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96959D4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E36E837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1DF7C35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D64725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6926A25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6627FCA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10FC160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5F8A5D5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C31390F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F0D32A8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C3E5B3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1352E7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7AA1479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BEE46F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76A9AE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01C4E32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FF4E037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009AB0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3F00A3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1EB3224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3BC548E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B049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59C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595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C66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1CA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1FF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4AE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468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A87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81A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CF7E12" w:rsidR="00B87141" w:rsidRPr="0075070E" w:rsidRDefault="006243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C93403" w:rsidR="00B87141" w:rsidRPr="00DF4FD8" w:rsidRDefault="006243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1C1A33" w:rsidR="00B87141" w:rsidRPr="00DF4FD8" w:rsidRDefault="006243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1BF973" w:rsidR="00B87141" w:rsidRPr="00DF4FD8" w:rsidRDefault="006243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F09C08" w:rsidR="00B87141" w:rsidRPr="00DF4FD8" w:rsidRDefault="006243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3897EA" w:rsidR="00B87141" w:rsidRPr="00DF4FD8" w:rsidRDefault="006243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E2F298" w:rsidR="00B87141" w:rsidRPr="00DF4FD8" w:rsidRDefault="006243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21BB6E" w:rsidR="00B87141" w:rsidRPr="00DF4FD8" w:rsidRDefault="006243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967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25C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8B6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292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C2AF23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07A212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404AA35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87E179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A265BBD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A08D59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CE7DC4F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02A11E2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1E60C5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46F028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04BB49" w:rsidR="00DF0BAE" w:rsidRPr="00624324" w:rsidRDefault="006243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43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5FB7DAA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2DEF34A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6E8F1A5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5DC37A2" w:rsidR="00DF0BAE" w:rsidRPr="00624324" w:rsidRDefault="006243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43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3C2A17D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5785FAC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AD30B1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84F6CA0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DA5B542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182A140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67ED91F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171EB58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C7B68D8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00CBBD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135EC0C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423FE9C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EDB9A2C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5FADD92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8941FE5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13857CE" w:rsidR="00DF0BAE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8D5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56D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101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B70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3EF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2FD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EA3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06AC9C" w:rsidR="00857029" w:rsidRPr="0075070E" w:rsidRDefault="006243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348EE7" w:rsidR="00857029" w:rsidRPr="00DF4FD8" w:rsidRDefault="006243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054B8E" w:rsidR="00857029" w:rsidRPr="00DF4FD8" w:rsidRDefault="006243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BBB5E0" w:rsidR="00857029" w:rsidRPr="00DF4FD8" w:rsidRDefault="006243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36EAAE" w:rsidR="00857029" w:rsidRPr="00DF4FD8" w:rsidRDefault="006243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79D942" w:rsidR="00857029" w:rsidRPr="00DF4FD8" w:rsidRDefault="006243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41BECB" w:rsidR="00857029" w:rsidRPr="00DF4FD8" w:rsidRDefault="006243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752439" w:rsidR="00857029" w:rsidRPr="00DF4FD8" w:rsidRDefault="006243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861A16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1C80F42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AD1E88C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D3FB6D5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CE04BA7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B6F4002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EDBDDB7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E65F29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E399AD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1CAC64D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79BD1F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C1970E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F84A4E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ACBE75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EA5166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EB83927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FCC8017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0E5D3D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D09B1E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C9A0DA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E168AF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0276E1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AC9528F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5F5190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6A1168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CD174E9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223DC8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89B097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A2F4D8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7A12EC2" w:rsidR="00DF4FD8" w:rsidRPr="004020EB" w:rsidRDefault="006243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D8B7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A8F5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275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F19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299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63D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DED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91D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08B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60C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5A5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793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91E3CF" w:rsidR="00C54E9D" w:rsidRDefault="00624324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5542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33EEFD" w:rsidR="00C54E9D" w:rsidRDefault="0062432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D2B1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5CB6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EC92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E1F3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B7BA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4CC3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789E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E5A5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5BDA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FF46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D5D9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3EC1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FF9C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8FA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1530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432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