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94CB51" w:rsidR="00E4321B" w:rsidRPr="00E4321B" w:rsidRDefault="00D529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1718A6" w:rsidR="00DF4FD8" w:rsidRPr="00DF4FD8" w:rsidRDefault="00D529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02C72B" w:rsidR="00DF4FD8" w:rsidRPr="0075070E" w:rsidRDefault="00D529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96787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4BD162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11EFFE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BB465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43DA00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6DD85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761FE" w:rsidR="00DF4FD8" w:rsidRPr="00DF4FD8" w:rsidRDefault="00D52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B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97DC3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6137DB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980732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91B98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60FDD4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F24ED2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307C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8CB268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6E18A5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15422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F3D236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E06CE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EE54EC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6CA26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4BBA3A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DB6198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531EB2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B417EE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B9D2C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AD528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63E71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57EC7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3AEADC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F8D29F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A0423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92ECF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D0BCCB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63A67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789F4A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3F1881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557D64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B81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9C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621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F0A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5B7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63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FAD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B1C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5E2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6C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9C068" w:rsidR="00B87141" w:rsidRPr="0075070E" w:rsidRDefault="00D529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6CB5D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FFADC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F5FAB6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5756B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3A549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ABBF7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A86EC" w:rsidR="00B87141" w:rsidRPr="00DF4FD8" w:rsidRDefault="00D52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10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9CD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5C4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0D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385A68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3B0E2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C17847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5A1A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C27AFE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B47CE1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B3638A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CFC2D4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CC16C8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D7F48F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E70E2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D32EA9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6E0B45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0ADFE6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305953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13FA3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B4FC0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06250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1CAC5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92B39F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471C1D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58F0CA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0A3099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82DFF9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55C81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9E07DB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D25E8B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75E277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FB76A5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1F981A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30D34B" w:rsidR="00DF0BAE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69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A59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072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F72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0B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29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268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E5B27" w:rsidR="00857029" w:rsidRPr="0075070E" w:rsidRDefault="00D529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DEC45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92585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B08594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BB862E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F9E446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A557E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FBB64" w:rsidR="00857029" w:rsidRPr="00DF4FD8" w:rsidRDefault="00D52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06376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A49FE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9E11BF5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4FD23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100C3C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252478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08405F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3A735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32AF19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1313E4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62B0E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025618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D4C3BE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3C24A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AFA0A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114C39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2BA93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6DAF3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40B37F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019FF4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D8FDF0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3A1FD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EFCC0B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821133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9DE685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362E76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36A626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133A8A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455B5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9A37B2" w:rsidR="00DF4FD8" w:rsidRPr="004020EB" w:rsidRDefault="00D52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577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E53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4E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DA1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3D9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F2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F7A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B0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3D1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EE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77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A7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51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421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521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8A2C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BD2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DE7E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0BF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114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17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6FC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B2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1A7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072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3884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088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A92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592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035F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92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