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12BCDC" w:rsidR="00E4321B" w:rsidRPr="00E4321B" w:rsidRDefault="00FC432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1E92CEA" w:rsidR="00DF4FD8" w:rsidRPr="00DF4FD8" w:rsidRDefault="00FC432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Denmark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4CF22BF" w:rsidR="00DF4FD8" w:rsidRPr="0075070E" w:rsidRDefault="00FC432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15E833" w:rsidR="00DF4FD8" w:rsidRPr="00DF4FD8" w:rsidRDefault="00FC43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9FED7A" w:rsidR="00DF4FD8" w:rsidRPr="00DF4FD8" w:rsidRDefault="00FC43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FA2C84" w:rsidR="00DF4FD8" w:rsidRPr="00DF4FD8" w:rsidRDefault="00FC43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A3B0A00" w:rsidR="00DF4FD8" w:rsidRPr="00DF4FD8" w:rsidRDefault="00FC43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2D7E7C" w:rsidR="00DF4FD8" w:rsidRPr="00DF4FD8" w:rsidRDefault="00FC43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AA394B3" w:rsidR="00DF4FD8" w:rsidRPr="00DF4FD8" w:rsidRDefault="00FC43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535492" w:rsidR="00DF4FD8" w:rsidRPr="00DF4FD8" w:rsidRDefault="00FC432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D1876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CCC307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F28F96C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06B8229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795EE65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3CE1552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927846D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248B4C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DF111F3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57DED9C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EC4080A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0344D74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6CA53E29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5E17D05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DB904D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FB6E610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986C774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8BB2530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D2B2B7B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33F6376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DB394D4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E31D29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EC3B3E8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AA0BEF4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8EAE91C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314116F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D9F7786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4D007B5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EFF9771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3A9828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48463EE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6645E9E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38EA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395E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9FD30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48F5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7027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3BADF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1FC3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8A89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C94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2285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52EAA2" w:rsidR="00B87141" w:rsidRPr="0075070E" w:rsidRDefault="00FC432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7850CC4" w:rsidR="00B87141" w:rsidRPr="00DF4FD8" w:rsidRDefault="00FC43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76DBDCF" w:rsidR="00B87141" w:rsidRPr="00DF4FD8" w:rsidRDefault="00FC43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057B3D" w:rsidR="00B87141" w:rsidRPr="00DF4FD8" w:rsidRDefault="00FC43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A50370" w:rsidR="00B87141" w:rsidRPr="00DF4FD8" w:rsidRDefault="00FC43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AF738E" w:rsidR="00B87141" w:rsidRPr="00DF4FD8" w:rsidRDefault="00FC43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6B1F78" w:rsidR="00B87141" w:rsidRPr="00DF4FD8" w:rsidRDefault="00FC43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388BE8A" w:rsidR="00B87141" w:rsidRPr="00DF4FD8" w:rsidRDefault="00FC432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09DE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AE0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B02D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BDCCB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204C057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67512EA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2E0448A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6139F1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1E98D4F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9C13232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317A41F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BD1C59A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DCFB397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4030223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897D73E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2D6DDD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372F674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46BBA57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506E6BF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CE08F20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536A6EB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41C15A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8714AF9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A0886F0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CF9A90B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542B05D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5C39D32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6238D09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F140D2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D335498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BCAC991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6D81F0D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F3E916D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38DB30A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F877217" w:rsidR="00DF0BAE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A30D7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D23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20B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809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6C61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D34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B4DF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4C74E6D" w:rsidR="00857029" w:rsidRPr="0075070E" w:rsidRDefault="00FC432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5DF79A2" w:rsidR="00857029" w:rsidRPr="00DF4FD8" w:rsidRDefault="00FC43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4653BF" w:rsidR="00857029" w:rsidRPr="00DF4FD8" w:rsidRDefault="00FC43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7B77EC" w:rsidR="00857029" w:rsidRPr="00DF4FD8" w:rsidRDefault="00FC43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3B5041" w:rsidR="00857029" w:rsidRPr="00DF4FD8" w:rsidRDefault="00FC43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2FF8202" w:rsidR="00857029" w:rsidRPr="00DF4FD8" w:rsidRDefault="00FC43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DF7AAF" w:rsidR="00857029" w:rsidRPr="00DF4FD8" w:rsidRDefault="00FC43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0409645" w:rsidR="00857029" w:rsidRPr="00DF4FD8" w:rsidRDefault="00FC432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6B5C4C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F3D7476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0B4FD85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2448C13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D6DEA37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7BC1C93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EE70E45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7F3AD8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48F6A3F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6AAB759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238070C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8953CF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25F51BA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D550F15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5B5570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730AF28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E29157A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26A4AFC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D375776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EA57064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4D4877B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5B42D7B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D6E1CE2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7FFBD6F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106145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4DB64EC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9567308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8AB0562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FA5171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8485577" w:rsidR="00DF4FD8" w:rsidRPr="004020EB" w:rsidRDefault="00FC432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A0395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69DE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26A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2FD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16A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4033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FC06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A86E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C47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8077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62E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D92B4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10DF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125AF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53BC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C86CA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6338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FDEE8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6A8D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B4AE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CD5B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9354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38C8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1F625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794B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0D6C0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5370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F5B45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12C5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A1339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406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