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B255CF" w:rsidR="00E4321B" w:rsidRPr="00E4321B" w:rsidRDefault="00FD05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E8605E" w:rsidR="00DF4FD8" w:rsidRPr="00DF4FD8" w:rsidRDefault="00FD05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C8EE96" w:rsidR="00DF4FD8" w:rsidRPr="0075070E" w:rsidRDefault="00FD05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DC85BC" w:rsidR="00DF4FD8" w:rsidRPr="00DF4FD8" w:rsidRDefault="00FD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7B7695" w:rsidR="00DF4FD8" w:rsidRPr="00DF4FD8" w:rsidRDefault="00FD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1FA78C" w:rsidR="00DF4FD8" w:rsidRPr="00DF4FD8" w:rsidRDefault="00FD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4E78E9" w:rsidR="00DF4FD8" w:rsidRPr="00DF4FD8" w:rsidRDefault="00FD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F068D1" w:rsidR="00DF4FD8" w:rsidRPr="00DF4FD8" w:rsidRDefault="00FD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E7DAEA" w:rsidR="00DF4FD8" w:rsidRPr="00DF4FD8" w:rsidRDefault="00FD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EFAD23" w:rsidR="00DF4FD8" w:rsidRPr="00DF4FD8" w:rsidRDefault="00FD0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92E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71DE53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AC7ADA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F5DC0C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8305AD7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22B64D4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1C027F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00BEDE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169BCC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A35DFC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7FE135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69C1391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B7BDF4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C514444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5D055F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908926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9EED7A0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42724F3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EA7431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40464F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3F49C3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168BEE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C2EAC7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F8644E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F6A86F2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39C449" w:rsidR="00DF4FD8" w:rsidRPr="00FD0500" w:rsidRDefault="00FD05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5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F82A1C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99BDFE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6D2489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F29338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F8CB7D9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48A955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D950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DFA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A84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DF2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00F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BD3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226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200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580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02A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0EF38B" w:rsidR="00B87141" w:rsidRPr="0075070E" w:rsidRDefault="00FD05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4C07B2" w:rsidR="00B87141" w:rsidRPr="00DF4FD8" w:rsidRDefault="00FD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808F22" w:rsidR="00B87141" w:rsidRPr="00DF4FD8" w:rsidRDefault="00FD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6503D2" w:rsidR="00B87141" w:rsidRPr="00DF4FD8" w:rsidRDefault="00FD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8027C9" w:rsidR="00B87141" w:rsidRPr="00DF4FD8" w:rsidRDefault="00FD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B1B3F1" w:rsidR="00B87141" w:rsidRPr="00DF4FD8" w:rsidRDefault="00FD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45E7F4" w:rsidR="00B87141" w:rsidRPr="00DF4FD8" w:rsidRDefault="00FD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B5C67F" w:rsidR="00B87141" w:rsidRPr="00DF4FD8" w:rsidRDefault="00FD0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A63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829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ACD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4C8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71A691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6DCEB3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22C442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0AE657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C78666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37DC4D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1CA3938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770ACE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5C8E94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093F319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804516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BF4019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767DDA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7526B38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3BAA805" w:rsidR="00DF0BAE" w:rsidRPr="00FD0500" w:rsidRDefault="00FD05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5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108B83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A8558B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967F90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8CF79E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6DC453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D110D6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F55627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AD9908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46B03C9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09FA43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B40EA0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9C851E2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44D6BC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1B020F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2490BF0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26BF1BA" w:rsidR="00DF0BAE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253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19B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D5C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E27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057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D60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335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314E3A" w:rsidR="00857029" w:rsidRPr="0075070E" w:rsidRDefault="00FD05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70BF40" w:rsidR="00857029" w:rsidRPr="00DF4FD8" w:rsidRDefault="00FD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7F65BE" w:rsidR="00857029" w:rsidRPr="00DF4FD8" w:rsidRDefault="00FD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84F82E" w:rsidR="00857029" w:rsidRPr="00DF4FD8" w:rsidRDefault="00FD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20ED57" w:rsidR="00857029" w:rsidRPr="00DF4FD8" w:rsidRDefault="00FD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34226D" w:rsidR="00857029" w:rsidRPr="00DF4FD8" w:rsidRDefault="00FD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5C16F5" w:rsidR="00857029" w:rsidRPr="00DF4FD8" w:rsidRDefault="00FD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FE577C" w:rsidR="00857029" w:rsidRPr="00DF4FD8" w:rsidRDefault="00FD0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9E5970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6D7096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7E848E8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40D4AF5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273698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604D36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F8678E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06A60C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67EF8E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2DBF32F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1077C73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6E9ED25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BC1519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EC44CB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97CC99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AA1BC6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54FBB00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EA9577B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7A42A8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579D33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77537A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66D7A6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D4A108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CFB694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08A342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D71FF8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D0DFF2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7AC8C67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044076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4E86C0" w:rsidR="00DF4FD8" w:rsidRPr="004020EB" w:rsidRDefault="00FD0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946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85FA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00E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F37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FAF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89C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3A9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D3C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9D1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D49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33F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C5A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0BD29D" w:rsidR="00C54E9D" w:rsidRDefault="00FD0500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3439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435FA8" w:rsidR="00C54E9D" w:rsidRDefault="00FD050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958D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30A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6BA1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D61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1D49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20B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A1A6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A6F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8CD9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01C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79B3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567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E401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D7D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206D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