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B255CF" w:rsidR="00E4321B" w:rsidRPr="00E4321B" w:rsidRDefault="00FD05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7E8605E" w:rsidR="00DF4FD8" w:rsidRPr="00DF4FD8" w:rsidRDefault="00FD05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C8EE96" w:rsidR="00DF4FD8" w:rsidRPr="0075070E" w:rsidRDefault="00FD05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DC85BC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7B7695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1FA78C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4E78E9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F068D1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E7DAEA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EFAD23" w:rsidR="00DF4FD8" w:rsidRPr="00DF4FD8" w:rsidRDefault="00FD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92E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71DE53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AC7ADA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F5DC0C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8305AD7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22B64D4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1C027F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00BED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169BCC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A35DFC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7FE135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9C1391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B7BDF4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514444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5D055F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90892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EED7A0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42724F3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EA7431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40464F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3F49C3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68BE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C2EAC7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F8644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6A86F2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39C449" w:rsidR="00DF4FD8" w:rsidRPr="00FD0500" w:rsidRDefault="00FD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F82A1C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99BDF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6D2489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F2933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F8CB7D9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B48A955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950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DFA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A84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DF2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00F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BD3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226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20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580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02A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0EF38B" w:rsidR="00B87141" w:rsidRPr="0075070E" w:rsidRDefault="00FD05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4C07B2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808F22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6503D2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8027C9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B1B3F1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45E7F4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B5C67F" w:rsidR="00B87141" w:rsidRPr="00DF4FD8" w:rsidRDefault="00FD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A63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829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ACD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4C8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371A691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6DCEB3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22C442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0AE657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C78666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37DC4D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1CA3938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770ACE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5C8E94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93F319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804516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BF4019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767DDA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7526B38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3BAA805" w:rsidR="00DF0BAE" w:rsidRPr="00FD0500" w:rsidRDefault="00FD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108B83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A8558B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67F90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8CF79E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6DC453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D110D6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1F55627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8AD9908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6B03C9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09FA43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B40EA0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C851E2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44D6BC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91B020F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2490BF0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6BF1BA" w:rsidR="00DF0BAE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253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19B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D5C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E27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057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D60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335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314E3A" w:rsidR="00857029" w:rsidRPr="0075070E" w:rsidRDefault="00FD05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70BF40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7F65BE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84F82E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20ED57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34226D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5C16F5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FE577C" w:rsidR="00857029" w:rsidRPr="00DF4FD8" w:rsidRDefault="00FD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E5970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6D709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E848E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40D4AF5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27369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604D3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F8678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06A60C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67EF8E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DBF32F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077C73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E9ED25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BC1519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EEC44CB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7CC99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9AA1BC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54FBB00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A9577B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7A42A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579D33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877537A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66D7A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3D4A10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CFB694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D08A342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D71FF8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D0DFF2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7AC8C67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044076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4E86C0" w:rsidR="00DF4FD8" w:rsidRPr="004020EB" w:rsidRDefault="00FD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5946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85FA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00E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F3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FAF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89C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3A9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3C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9D1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D49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33F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C5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0BD29D" w:rsidR="00C54E9D" w:rsidRDefault="00FD0500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3439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35FA8" w:rsidR="00C54E9D" w:rsidRDefault="00FD050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58D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30A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6BA1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D61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1D49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20B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A1A6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6F4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CD9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01C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79B3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567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E401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D7D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206D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