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5240F7" w:rsidR="00E4321B" w:rsidRPr="00E4321B" w:rsidRDefault="00994E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C5517E" w:rsidR="00DF4FD8" w:rsidRPr="00DF4FD8" w:rsidRDefault="00994E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99F79" w:rsidR="00DF4FD8" w:rsidRPr="0075070E" w:rsidRDefault="00994E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F7154D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730499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309273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AC888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87BEA3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99143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D9264" w:rsidR="00DF4FD8" w:rsidRPr="00DF4FD8" w:rsidRDefault="00994E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07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947948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429E92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142122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56B4F9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205B52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1589F1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418F7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EA8B2C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F2E4EA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334EE2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95ECA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318480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6FA6410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3E200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A25F43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FE9FD5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829F1E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1396578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3CF141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549BEC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E580B2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8C97F5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1960E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1978C1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0DCCF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F39EBB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0ABA1D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EF464A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50602D8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8D7E524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172D5F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34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D40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447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CD2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555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245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102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9A7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62A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C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1032C8" w:rsidR="00B87141" w:rsidRPr="0075070E" w:rsidRDefault="00994E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865E71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4C31E8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985C82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924A84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4E0931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8BA98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657C2F" w:rsidR="00B87141" w:rsidRPr="00DF4FD8" w:rsidRDefault="00994E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78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99F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49F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E79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1C91A2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630B06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B3F162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56391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B2BE64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946630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16AC8D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C5FA3E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FF42BF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10406D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E95A69" w:rsidR="00DF0BAE" w:rsidRPr="00994EFB" w:rsidRDefault="00994E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E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4020100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954A61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59CD3F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F35570" w:rsidR="00DF0BAE" w:rsidRPr="00994EFB" w:rsidRDefault="00994E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E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E217BF" w:rsidR="00DF0BAE" w:rsidRPr="00994EFB" w:rsidRDefault="00994E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E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B5DE02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FD64E1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CF5BD7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1DB146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15D090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B7E087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82586F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EBCCB7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1B99A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8830B6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03D5E9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66EE98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707781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9ED50D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175220" w:rsidR="00DF0BAE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B66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E0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BEC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B9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BE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88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C22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F80550" w:rsidR="00857029" w:rsidRPr="0075070E" w:rsidRDefault="00994E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F06BA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8F8FEE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17CDDF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2C4E6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EA8068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CD6B77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AA7F1" w:rsidR="00857029" w:rsidRPr="00DF4FD8" w:rsidRDefault="00994E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9C3BFD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72652D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FD2379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385C78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C50062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490F2C9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5EA68D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B699B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C0E684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81982A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2BB6ED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1B450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D4329A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A549D0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9EBD3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8FC347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1219F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BCF8C5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E85F47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9A23F6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CA39F01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F111C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AA9F78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A4D35E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4CF215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78024D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39718B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8B711A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DF1F99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B2E32A" w:rsidR="00DF4FD8" w:rsidRPr="004020EB" w:rsidRDefault="00994E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C1A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AB92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58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846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2A4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50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FAA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E1B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7E3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D1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DE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C3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CA74DB" w:rsidR="00C54E9D" w:rsidRDefault="00994EFB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B8D6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AF698D" w:rsidR="00C54E9D" w:rsidRDefault="00994EF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14B9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6BB82" w:rsidR="00C54E9D" w:rsidRDefault="00994EFB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2AE2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344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3D17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F0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136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80F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1C3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9F8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5542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887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F5A9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113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8416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4EF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