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4ECCB" w:rsidR="00E4321B" w:rsidRPr="00E4321B" w:rsidRDefault="00B471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FC058B" w:rsidR="00DF4FD8" w:rsidRPr="00DF4FD8" w:rsidRDefault="00B471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BA5563" w:rsidR="00DF4FD8" w:rsidRPr="0075070E" w:rsidRDefault="00B471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2836A4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464A2B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BCB274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E28DB3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FA59E2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46F3F6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924A84" w:rsidR="00DF4FD8" w:rsidRPr="00DF4FD8" w:rsidRDefault="00B471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ED9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C68956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F3E07E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DAAE85E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F2DF4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C12091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974CE2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0B6A5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2AF60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BC3AAE2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9C1C1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D04D8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808F7D5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82FB7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6542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7CCEC6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F19B4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D50DF2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BD0EF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57D538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424AB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FA6E48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52A07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1F52C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EBF21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3F7261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3C4F1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5D14A0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1ACAA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32AD0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77A080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ACBF14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2B0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5B7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F5F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F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0AB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6E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0F7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9C0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C1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86E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486E4A" w:rsidR="00B87141" w:rsidRPr="0075070E" w:rsidRDefault="00B471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7CF148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FDAF10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AAB799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E55E24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558028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F68BB8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C31BEB" w:rsidR="00B87141" w:rsidRPr="00DF4FD8" w:rsidRDefault="00B471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ADE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E6B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632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B80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19DE8F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E03846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2A215B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47950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D734CC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0F6520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EA72C2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AAA7253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701467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AFEB6E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CD4E97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A75D14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72A7F7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2E1675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A938C7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ACEDD64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205CEA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ACB054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9AC7E2C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7D5693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F9E914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9D7BA5B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5EC6A9B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90A43F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8A83E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2658EE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B3B884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48978D5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EC02858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AC62ABA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2231E5" w:rsidR="00DF0BAE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10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751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B0A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71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6F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606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5F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A617D7" w:rsidR="00857029" w:rsidRPr="0075070E" w:rsidRDefault="00B471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A80573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11AF7A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B1CA1D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D56755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417D4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E26C51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23ACD" w:rsidR="00857029" w:rsidRPr="00DF4FD8" w:rsidRDefault="00B471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FFBD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DCDB3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83655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30BF46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DF9EA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8B18B5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CBCC1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578604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8941B62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BDF7F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CB1F06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06922CD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BFFFB9F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41D3B0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A6D75C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F051926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95672A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5B8BA3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F42EAF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4F72F5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EDE414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9A0EB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C649D79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F6618E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A98217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F9CB15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2657FA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7FAE9A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41DF90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C89EEE" w:rsidR="00DF4FD8" w:rsidRPr="004020EB" w:rsidRDefault="00B471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85F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323C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1C9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6C5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0A1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DB1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459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CA2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6DF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C0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5EF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69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CF7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70F9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5F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2739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F9B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D364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AF5F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2F1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FC9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17F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525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869C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910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279F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AA7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2B37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58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0389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1F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