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08F8AB" w:rsidR="00E4321B" w:rsidRPr="00E4321B" w:rsidRDefault="00D902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97E3CD" w:rsidR="00DF4FD8" w:rsidRPr="00DF4FD8" w:rsidRDefault="00D902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2F793D" w:rsidR="00DF4FD8" w:rsidRPr="0075070E" w:rsidRDefault="00D902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7CF180" w:rsidR="00DF4FD8" w:rsidRPr="00DF4FD8" w:rsidRDefault="00D90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6B0F4C" w:rsidR="00DF4FD8" w:rsidRPr="00DF4FD8" w:rsidRDefault="00D90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7E3A77" w:rsidR="00DF4FD8" w:rsidRPr="00DF4FD8" w:rsidRDefault="00D90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BCFAC6" w:rsidR="00DF4FD8" w:rsidRPr="00DF4FD8" w:rsidRDefault="00D90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2278F3" w:rsidR="00DF4FD8" w:rsidRPr="00DF4FD8" w:rsidRDefault="00D90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4A83F6" w:rsidR="00DF4FD8" w:rsidRPr="00DF4FD8" w:rsidRDefault="00D90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579BD6" w:rsidR="00DF4FD8" w:rsidRPr="00DF4FD8" w:rsidRDefault="00D90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864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6AD9E7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B1F793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984045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9B3E99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897751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5C2295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BC366A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02BAE9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8955EB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3B210E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6B533E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FFB2CF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9E9F3FF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B627F2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4EAD118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8D8FD0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3FDCB6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EE87AD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82DF62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7BF2E5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AA0D43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E8CAE0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E46FE6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02C680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9A25A55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026D4E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7D719C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A57738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E98206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DFEC56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E219FF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0C0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6ED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8FD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560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E15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F7A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51A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DAE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63C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377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280F5D" w:rsidR="00B87141" w:rsidRPr="0075070E" w:rsidRDefault="00D902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CEA201" w:rsidR="00B87141" w:rsidRPr="00DF4FD8" w:rsidRDefault="00D90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1E8674" w:rsidR="00B87141" w:rsidRPr="00DF4FD8" w:rsidRDefault="00D90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7F8D63" w:rsidR="00B87141" w:rsidRPr="00DF4FD8" w:rsidRDefault="00D90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BCB62E" w:rsidR="00B87141" w:rsidRPr="00DF4FD8" w:rsidRDefault="00D90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41029" w:rsidR="00B87141" w:rsidRPr="00DF4FD8" w:rsidRDefault="00D90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129B92" w:rsidR="00B87141" w:rsidRPr="00DF4FD8" w:rsidRDefault="00D90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58484D" w:rsidR="00B87141" w:rsidRPr="00DF4FD8" w:rsidRDefault="00D90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17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030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E13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A3C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187FCD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F46526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40E26C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1F9FB5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EFC3BA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B47C65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1DB67C0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21F263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631E14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4BA619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27F87E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5D05EA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E5BBAC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0D3E52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757FAF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AD7BABC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FB2622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037DA6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DF924AB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D1B95F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E8363D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CD0448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E9638E4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B2AE17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4B2964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61651A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BE701F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087844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EBB32A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91230E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F11F4C" w:rsidR="00DF0BAE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4A7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E9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C05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9C7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49C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B1D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5E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F28934" w:rsidR="00857029" w:rsidRPr="0075070E" w:rsidRDefault="00D902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39C54F" w:rsidR="00857029" w:rsidRPr="00DF4FD8" w:rsidRDefault="00D90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CA6DED" w:rsidR="00857029" w:rsidRPr="00DF4FD8" w:rsidRDefault="00D90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318986" w:rsidR="00857029" w:rsidRPr="00DF4FD8" w:rsidRDefault="00D90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70D672" w:rsidR="00857029" w:rsidRPr="00DF4FD8" w:rsidRDefault="00D90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5327D5" w:rsidR="00857029" w:rsidRPr="00DF4FD8" w:rsidRDefault="00D90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2B48AA" w:rsidR="00857029" w:rsidRPr="00DF4FD8" w:rsidRDefault="00D90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024C79" w:rsidR="00857029" w:rsidRPr="00DF4FD8" w:rsidRDefault="00D90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CEAEA0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6BAA25E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1CCF20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832C6A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B80F6C0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D232DE3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0EAAD5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EEAF9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B38014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802434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F75DB3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02C928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C4D152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4448FF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BBD071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1884BE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DC74C5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29844F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AF6A1D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16F9DB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4F8B14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0D7621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BA7B1E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870B77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BF3BF3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07FD86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6EDE08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A507266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0C2745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E686E5" w:rsidR="00DF4FD8" w:rsidRPr="004020EB" w:rsidRDefault="00D90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D1C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3329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681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507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2C3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902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31E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4C3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BF7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0AD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EDF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43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A3C5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A397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6E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F5D4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6B2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E6BF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876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5002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075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69C2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BD8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5840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40A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A40D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FBF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A945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7AC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CDA1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0232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