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A58980" w:rsidR="00E4321B" w:rsidRPr="00E4321B" w:rsidRDefault="00920F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E80156" w:rsidR="00DF4FD8" w:rsidRPr="00DF4FD8" w:rsidRDefault="00920F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2E91D3" w:rsidR="00DF4FD8" w:rsidRPr="0075070E" w:rsidRDefault="00920F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E5C4CF" w:rsidR="00DF4FD8" w:rsidRPr="00DF4FD8" w:rsidRDefault="00920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827261" w:rsidR="00DF4FD8" w:rsidRPr="00DF4FD8" w:rsidRDefault="00920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0FB031" w:rsidR="00DF4FD8" w:rsidRPr="00DF4FD8" w:rsidRDefault="00920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4104BA" w:rsidR="00DF4FD8" w:rsidRPr="00DF4FD8" w:rsidRDefault="00920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B8D9EF" w:rsidR="00DF4FD8" w:rsidRPr="00DF4FD8" w:rsidRDefault="00920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C361C6" w:rsidR="00DF4FD8" w:rsidRPr="00DF4FD8" w:rsidRDefault="00920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DD5D90" w:rsidR="00DF4FD8" w:rsidRPr="00DF4FD8" w:rsidRDefault="00920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2B5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F569C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427A31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FE55DA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9A7BB9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C037A4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3DD672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49B2D6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C35329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C7219F6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08370A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5ACB64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954A60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4503E9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AA5936" w:rsidR="00DF4FD8" w:rsidRPr="00920F8B" w:rsidRDefault="00920F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F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8F0832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1185D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CDD25F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A3BC385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5AAA05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91D5C7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853B65" w:rsidR="00DF4FD8" w:rsidRPr="00920F8B" w:rsidRDefault="00920F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F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8DD12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F00DC91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D5BB40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9636976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21EB88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D9D43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CDC986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915BF0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5E245A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1ABC4A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B64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D6C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47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63C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22F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DE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FE1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9FF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8D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89A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6A6CDE" w:rsidR="00B87141" w:rsidRPr="0075070E" w:rsidRDefault="00920F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2FD5E8" w:rsidR="00B87141" w:rsidRPr="00DF4FD8" w:rsidRDefault="00920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8780C6" w:rsidR="00B87141" w:rsidRPr="00DF4FD8" w:rsidRDefault="00920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05C4A7" w:rsidR="00B87141" w:rsidRPr="00DF4FD8" w:rsidRDefault="00920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70569C" w:rsidR="00B87141" w:rsidRPr="00DF4FD8" w:rsidRDefault="00920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7A8878" w:rsidR="00B87141" w:rsidRPr="00DF4FD8" w:rsidRDefault="00920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118BC0" w:rsidR="00B87141" w:rsidRPr="00DF4FD8" w:rsidRDefault="00920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5F7954" w:rsidR="00B87141" w:rsidRPr="00DF4FD8" w:rsidRDefault="00920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16E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C1D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5E3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03B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124087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C750DA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E8C0AD5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D77D02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48EE56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460E49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6967C9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9DB528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DC3EA9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E8496D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042BE2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32FA6B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8BA41A0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18C5A9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B0C805" w:rsidR="00DF0BAE" w:rsidRPr="00920F8B" w:rsidRDefault="00920F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0F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BA50D2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318C55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A4F4EA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121D4D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16E7DA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D6F4C0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FCE6923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B1561B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BCEE9C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5F72D6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96DCFE8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C76C38C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46CB251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AE3F8B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BD425A1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367822A" w:rsidR="00DF0BAE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F93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DA1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CF1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25D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537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EFE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CEB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79B541" w:rsidR="00857029" w:rsidRPr="0075070E" w:rsidRDefault="00920F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42C0BC" w:rsidR="00857029" w:rsidRPr="00DF4FD8" w:rsidRDefault="00920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920704" w:rsidR="00857029" w:rsidRPr="00DF4FD8" w:rsidRDefault="00920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D9ADDF" w:rsidR="00857029" w:rsidRPr="00DF4FD8" w:rsidRDefault="00920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20D98C" w:rsidR="00857029" w:rsidRPr="00DF4FD8" w:rsidRDefault="00920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11079D" w:rsidR="00857029" w:rsidRPr="00DF4FD8" w:rsidRDefault="00920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4FB7E2" w:rsidR="00857029" w:rsidRPr="00DF4FD8" w:rsidRDefault="00920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B8A98F" w:rsidR="00857029" w:rsidRPr="00DF4FD8" w:rsidRDefault="00920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39D1B1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ED68C4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1DC841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3E9EC48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D92E35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E17D5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BA531F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06DC99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BDF6320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D5B437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8A0B88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69E376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0B9E01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5A06B4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E32C55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A63BA6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36826D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51B301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2F2036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99C6CF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C9CF6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2D22C1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15CF0E5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D1E709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AC864C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2FC58B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5FE583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51AE9E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12EFC3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059F9A" w:rsidR="00DF4FD8" w:rsidRPr="004020EB" w:rsidRDefault="00920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C89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3B51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DD4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A36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9CF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D0B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105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FC4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B24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02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213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EA3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50EF8D" w:rsidR="00C54E9D" w:rsidRDefault="00920F8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8026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DE691A" w:rsidR="00C54E9D" w:rsidRDefault="00920F8B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4179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3367DC" w:rsidR="00C54E9D" w:rsidRDefault="00920F8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D277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98E1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4921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1B8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8A6A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D424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2F2D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9093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EA01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8444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4652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34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E240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0F8B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