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5D8112" w:rsidR="00E4321B" w:rsidRPr="00E4321B" w:rsidRDefault="00DD7A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6BACB3" w:rsidR="00DF4FD8" w:rsidRPr="00DF4FD8" w:rsidRDefault="00DD7A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973EF8" w:rsidR="00DF4FD8" w:rsidRPr="0075070E" w:rsidRDefault="00DD7A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F61CBB" w:rsidR="00DF4FD8" w:rsidRPr="00DF4FD8" w:rsidRDefault="00DD7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434E9B" w:rsidR="00DF4FD8" w:rsidRPr="00DF4FD8" w:rsidRDefault="00DD7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D59DA5" w:rsidR="00DF4FD8" w:rsidRPr="00DF4FD8" w:rsidRDefault="00DD7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641202" w:rsidR="00DF4FD8" w:rsidRPr="00DF4FD8" w:rsidRDefault="00DD7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F2C8D6" w:rsidR="00DF4FD8" w:rsidRPr="00DF4FD8" w:rsidRDefault="00DD7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DF40F8" w:rsidR="00DF4FD8" w:rsidRPr="00DF4FD8" w:rsidRDefault="00DD7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D87F63" w:rsidR="00DF4FD8" w:rsidRPr="00DF4FD8" w:rsidRDefault="00DD7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450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8B226B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A77CB2A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78CF7F4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7203C2A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E805BE3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2379D9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249FF2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1164861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270CB1E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3518042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2E8CCD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FCB631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95B97C9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E38CB2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ECBB97F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253B17E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389599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466CBAF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E680FB6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1E62A02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D27FF9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89C708D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5CB23D1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97D5B6E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28BAF79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1C1606F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983CD54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BC3187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9B03D11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734BB77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FCA1D05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7C82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145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4C6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662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B7A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AB9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1AE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07A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5CA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5FC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98E6EC" w:rsidR="00B87141" w:rsidRPr="0075070E" w:rsidRDefault="00DD7A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EE5221" w:rsidR="00B87141" w:rsidRPr="00DF4FD8" w:rsidRDefault="00DD7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02459F" w:rsidR="00B87141" w:rsidRPr="00DF4FD8" w:rsidRDefault="00DD7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44F8DC" w:rsidR="00B87141" w:rsidRPr="00DF4FD8" w:rsidRDefault="00DD7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62B7A0" w:rsidR="00B87141" w:rsidRPr="00DF4FD8" w:rsidRDefault="00DD7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32838C" w:rsidR="00B87141" w:rsidRPr="00DF4FD8" w:rsidRDefault="00DD7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170E60" w:rsidR="00B87141" w:rsidRPr="00DF4FD8" w:rsidRDefault="00DD7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B0DD7C" w:rsidR="00B87141" w:rsidRPr="00DF4FD8" w:rsidRDefault="00DD7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948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7EA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2AF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BB8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27C303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9D7D7F9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38A9E7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6A4C95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3CB4327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BCEABE0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0DAE92D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01F625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29A1BA4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8C0E9DA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E07A55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E061EC0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6CE931C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C74D1A7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ED1073F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1920F58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41972F6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E7EC95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4F2AA23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BA560EE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98D6C3B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FB51C4C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4A399F8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8B7F9B5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490C6D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3A8B0B2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E8E7260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1FCCE6D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C236F70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396E5E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8812693" w:rsidR="00DF0BAE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B1C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F26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AAC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312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402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545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D87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3563DD" w:rsidR="00857029" w:rsidRPr="0075070E" w:rsidRDefault="00DD7A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5486E4" w:rsidR="00857029" w:rsidRPr="00DF4FD8" w:rsidRDefault="00DD7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6AA563" w:rsidR="00857029" w:rsidRPr="00DF4FD8" w:rsidRDefault="00DD7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2DE55E" w:rsidR="00857029" w:rsidRPr="00DF4FD8" w:rsidRDefault="00DD7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E10C31" w:rsidR="00857029" w:rsidRPr="00DF4FD8" w:rsidRDefault="00DD7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AE7631" w:rsidR="00857029" w:rsidRPr="00DF4FD8" w:rsidRDefault="00DD7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1154E2" w:rsidR="00857029" w:rsidRPr="00DF4FD8" w:rsidRDefault="00DD7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D814F6" w:rsidR="00857029" w:rsidRPr="00DF4FD8" w:rsidRDefault="00DD7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6D5CAB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1C27657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79F689C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0231BBC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B99DD2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F1F7C9F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27ABA2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106EC3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E7D308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BBCEB2E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96EACB0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03C515E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4994165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65089C6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F15453" w:rsidR="00DF4FD8" w:rsidRPr="00DD7A50" w:rsidRDefault="00DD7A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7A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1E96FFF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70B0ABA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A8424C9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2B55639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60B8FA8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66327DA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B7245D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BDAE96B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2883DBF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F54A0F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9351CB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97F96E5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B432A1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F4DA90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7005F5" w:rsidR="00DF4FD8" w:rsidRPr="004020EB" w:rsidRDefault="00DD7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0A17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E9A3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DC3D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EE1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0EF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324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123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B61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4BA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62D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8FE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5A0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499D54" w:rsidR="00C54E9D" w:rsidRDefault="00DD7A50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E2EE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0187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F183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AF6E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5547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22CE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B660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4C6A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9217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A4DF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A6B5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130F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8682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4E29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3F8F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8809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82D1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7A50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