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BE1DF4" w:rsidR="00E4321B" w:rsidRPr="00E4321B" w:rsidRDefault="00811E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EA707B" w:rsidR="00DF4FD8" w:rsidRPr="00DF4FD8" w:rsidRDefault="00811E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CA7486" w:rsidR="00DF4FD8" w:rsidRPr="0075070E" w:rsidRDefault="00811E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BDD598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A0AE5A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6394F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D997FF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7B20C4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A56C3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B7D9CE" w:rsidR="00DF4FD8" w:rsidRPr="00DF4FD8" w:rsidRDefault="00811E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EB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768860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5332452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C70918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0C6E07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76A728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6F5C98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FD4FC1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3F09E3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35E1FC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33A04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DDDB7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F26387D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27CE8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08C7E5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1F6EAE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4C2D1E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57FF4D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B8866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5E8131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87E0F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9B305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DDF24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A6CE85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BDAAFA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420AF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6484A53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A00ED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CB4F95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206F5D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053F69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346322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BCBDA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67EE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A41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1B6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982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CC8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737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E15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7F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7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07555E" w:rsidR="00B87141" w:rsidRPr="0075070E" w:rsidRDefault="00811E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D2920D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40D607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5D9A64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ABBE7B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039DCC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8398A3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90E6E9" w:rsidR="00B87141" w:rsidRPr="00DF4FD8" w:rsidRDefault="00811E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99E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A792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BE72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4C2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DFF47E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158484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EF35F81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3A106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2F2CBB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226076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AB9528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D4905D3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95707B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C4E9DD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7FC78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7A938D0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7A70B0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A18C46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BDBD21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9442CC7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D455BB8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839534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61CE6F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C54F7C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DDEE4AB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373F5F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A4EEFE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8A2C5A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AF0EA3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283C8D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3BAF15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DF9D67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F09CAC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F19B8E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CA96F5" w:rsidR="00DF0BAE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0DF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5FD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56D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410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CA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78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B38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87AE18" w:rsidR="00857029" w:rsidRPr="0075070E" w:rsidRDefault="00811E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03B0DD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480F41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C7C3EC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1B5E8D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B7507D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86A91E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D3DFDA" w:rsidR="00857029" w:rsidRPr="00DF4FD8" w:rsidRDefault="00811E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ADB00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A89FC3F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5A6D5C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6A4EE89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DF78D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8A6F9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4E7DDC1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6E2E30C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39258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64C4BAA" w:rsidR="00DF4FD8" w:rsidRPr="00811E55" w:rsidRDefault="00811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26365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DD9B3B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4FA6E2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287BC4E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9E444" w:rsidR="00DF4FD8" w:rsidRPr="00811E55" w:rsidRDefault="00811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6F54C1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8C7367" w:rsidR="00DF4FD8" w:rsidRPr="00811E55" w:rsidRDefault="00811E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E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4E0D3D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7018A4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CB447C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7FB481A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E0A2D9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13D83F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F39819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985B751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20EB3F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73F5CA8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32AFE2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1B5F30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1062469" w:rsidR="00DF4FD8" w:rsidRPr="004020EB" w:rsidRDefault="00811E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3AF9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7E1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741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F3B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DF6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DF3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A6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1D5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3F5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16E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03F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17E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8A2CD" w:rsidR="00C54E9D" w:rsidRDefault="00811E55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74F2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E0AF9B" w:rsidR="00C54E9D" w:rsidRDefault="00811E5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9249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8F88A5" w:rsidR="00C54E9D" w:rsidRDefault="00811E55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254B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FF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A08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7579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977B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C0B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F49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004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6198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D70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3074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B4AD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E5AB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1E55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