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58AB64" w:rsidR="00E4321B" w:rsidRPr="00E4321B" w:rsidRDefault="009A16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4CB339" w:rsidR="00DF4FD8" w:rsidRPr="00DF4FD8" w:rsidRDefault="009A16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0AB7F3" w:rsidR="00DF4FD8" w:rsidRPr="0075070E" w:rsidRDefault="009A16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D0BEE6" w:rsidR="00DF4FD8" w:rsidRPr="00DF4FD8" w:rsidRDefault="009A1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B75122" w:rsidR="00DF4FD8" w:rsidRPr="00DF4FD8" w:rsidRDefault="009A1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55A434" w:rsidR="00DF4FD8" w:rsidRPr="00DF4FD8" w:rsidRDefault="009A1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5DD8D2" w:rsidR="00DF4FD8" w:rsidRPr="00DF4FD8" w:rsidRDefault="009A1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E4C54" w:rsidR="00DF4FD8" w:rsidRPr="00DF4FD8" w:rsidRDefault="009A1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368B1" w:rsidR="00DF4FD8" w:rsidRPr="00DF4FD8" w:rsidRDefault="009A1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67F2E7" w:rsidR="00DF4FD8" w:rsidRPr="00DF4FD8" w:rsidRDefault="009A16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173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58D32D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971D8A9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6E8CA0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8AE2B6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C56C59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1EC08E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3C4E06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6CADAE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95F096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59A4B1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1B4379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C8D84CD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CA757D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9BE697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3C19B9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1B6CE7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8134B9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581F63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FA9785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D49594D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588371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186F5BB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E44C6B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6D5E611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BFD82D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C6317C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0D8141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FB2531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9B5B3F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B03F16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F310EE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5DD6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FA1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7D4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3EE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633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A9A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7E2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496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AC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88D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8EA1DF" w:rsidR="00B87141" w:rsidRPr="0075070E" w:rsidRDefault="009A16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DAE74E" w:rsidR="00B87141" w:rsidRPr="00DF4FD8" w:rsidRDefault="009A1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642FFB" w:rsidR="00B87141" w:rsidRPr="00DF4FD8" w:rsidRDefault="009A1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518190" w:rsidR="00B87141" w:rsidRPr="00DF4FD8" w:rsidRDefault="009A1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00025F" w:rsidR="00B87141" w:rsidRPr="00DF4FD8" w:rsidRDefault="009A1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17FC30" w:rsidR="00B87141" w:rsidRPr="00DF4FD8" w:rsidRDefault="009A1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CD4FB5" w:rsidR="00B87141" w:rsidRPr="00DF4FD8" w:rsidRDefault="009A1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25BA7F" w:rsidR="00B87141" w:rsidRPr="00DF4FD8" w:rsidRDefault="009A16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4FC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441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550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18E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7FFBCB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2A721F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75EB1E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358168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DF933A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CD54A3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FBE92C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B81204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860DC1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06E83E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8E24D4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A925DB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2DAD97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A11733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EA57D99" w:rsidR="00DF0BAE" w:rsidRPr="009A166F" w:rsidRDefault="009A16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16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16755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8FADFD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B2DED7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213A01C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1D4B00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BA79B45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C8CABA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3F8D9C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5F26D0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ACA9D8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510FB1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6FF18C7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A30C63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958729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D2E5A1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C0355EF" w:rsidR="00DF0BAE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46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07F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869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3F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31F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17A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4A8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BD3E99" w:rsidR="00857029" w:rsidRPr="0075070E" w:rsidRDefault="009A16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17CEB1" w:rsidR="00857029" w:rsidRPr="00DF4FD8" w:rsidRDefault="009A1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4D5B6" w:rsidR="00857029" w:rsidRPr="00DF4FD8" w:rsidRDefault="009A1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6DF770" w:rsidR="00857029" w:rsidRPr="00DF4FD8" w:rsidRDefault="009A1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BF693B" w:rsidR="00857029" w:rsidRPr="00DF4FD8" w:rsidRDefault="009A1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9B4D3F" w:rsidR="00857029" w:rsidRPr="00DF4FD8" w:rsidRDefault="009A1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7E055F" w:rsidR="00857029" w:rsidRPr="00DF4FD8" w:rsidRDefault="009A1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D4CA7" w:rsidR="00857029" w:rsidRPr="00DF4FD8" w:rsidRDefault="009A16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0AA1E3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E6D568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604D3B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49E165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D4C57E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1D7B7C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DE7A35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F6251D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E8A14B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A42E56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4CA7A0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F08E1D0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4FA234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885B76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3D2F05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EF7241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00C19D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B53CE0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26E23F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A7A4DC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DD73D7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A95EC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26DD6F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E958EC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AE442F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CA1DD6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63C555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DA5FDF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DDAABA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F259F9" w:rsidR="00DF4FD8" w:rsidRPr="004020EB" w:rsidRDefault="009A16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72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7EA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CAC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DA9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33B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C0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6FD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37C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CE0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EA2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F81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CA2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C20938" w:rsidR="00C54E9D" w:rsidRDefault="009A166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FD09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B19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6B6D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7E0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4D14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DEE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1500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047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C0E7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D8C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875B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F8B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CF65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CCE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7F15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E25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5929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166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