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58AB64" w:rsidR="00E4321B" w:rsidRPr="00E4321B" w:rsidRDefault="009A16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4CB339" w:rsidR="00DF4FD8" w:rsidRPr="00DF4FD8" w:rsidRDefault="009A16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0AB7F3" w:rsidR="00DF4FD8" w:rsidRPr="0075070E" w:rsidRDefault="009A16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D0BEE6" w:rsidR="00DF4FD8" w:rsidRPr="00DF4FD8" w:rsidRDefault="009A1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B75122" w:rsidR="00DF4FD8" w:rsidRPr="00DF4FD8" w:rsidRDefault="009A1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55A434" w:rsidR="00DF4FD8" w:rsidRPr="00DF4FD8" w:rsidRDefault="009A1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5DD8D2" w:rsidR="00DF4FD8" w:rsidRPr="00DF4FD8" w:rsidRDefault="009A1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E4C54" w:rsidR="00DF4FD8" w:rsidRPr="00DF4FD8" w:rsidRDefault="009A1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C368B1" w:rsidR="00DF4FD8" w:rsidRPr="00DF4FD8" w:rsidRDefault="009A1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67F2E7" w:rsidR="00DF4FD8" w:rsidRPr="00DF4FD8" w:rsidRDefault="009A1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173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58D32D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971D8A9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6E8CA0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8AE2B6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C56C59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1EC08E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3C4E06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6CADAE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95F096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59A4B1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1B4379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8D84CD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CA757D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9BE697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3C19B9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1B6CE7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8134B9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581F63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FA9785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D49594D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588371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86F5BB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E44C6B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6D5E611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ABFD82D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C6317C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0D8141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FB2531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9B5B3F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B03F16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6F310EE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DD6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FA1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7D4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3EE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633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A9A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7E2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496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AC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88D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EA1DF" w:rsidR="00B87141" w:rsidRPr="0075070E" w:rsidRDefault="009A16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DAE74E" w:rsidR="00B87141" w:rsidRPr="00DF4FD8" w:rsidRDefault="009A1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642FFB" w:rsidR="00B87141" w:rsidRPr="00DF4FD8" w:rsidRDefault="009A1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518190" w:rsidR="00B87141" w:rsidRPr="00DF4FD8" w:rsidRDefault="009A1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00025F" w:rsidR="00B87141" w:rsidRPr="00DF4FD8" w:rsidRDefault="009A1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17FC30" w:rsidR="00B87141" w:rsidRPr="00DF4FD8" w:rsidRDefault="009A1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CD4FB5" w:rsidR="00B87141" w:rsidRPr="00DF4FD8" w:rsidRDefault="009A1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25BA7F" w:rsidR="00B87141" w:rsidRPr="00DF4FD8" w:rsidRDefault="009A1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4FC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441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550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18E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7FFBCB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2A721F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575EB1E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358168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DF933A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CD54A3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FBE92C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B81204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860DC1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06E83E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8E24D4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A925DB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2DAD97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A11733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EA57D99" w:rsidR="00DF0BAE" w:rsidRPr="009A166F" w:rsidRDefault="009A16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6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116755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8FADFD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B2DED7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13A01C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1D4B00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A79B45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C8CABA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3F8D9C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D5F26D0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ACA9D8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510FB1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6FF18C7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A30C63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958729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D2E5A1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C0355EF" w:rsidR="00DF0BAE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046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07F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869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A3F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31F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17A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4A8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BD3E99" w:rsidR="00857029" w:rsidRPr="0075070E" w:rsidRDefault="009A16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17CEB1" w:rsidR="00857029" w:rsidRPr="00DF4FD8" w:rsidRDefault="009A1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4D5B6" w:rsidR="00857029" w:rsidRPr="00DF4FD8" w:rsidRDefault="009A1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6DF770" w:rsidR="00857029" w:rsidRPr="00DF4FD8" w:rsidRDefault="009A1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BF693B" w:rsidR="00857029" w:rsidRPr="00DF4FD8" w:rsidRDefault="009A1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9B4D3F" w:rsidR="00857029" w:rsidRPr="00DF4FD8" w:rsidRDefault="009A1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7E055F" w:rsidR="00857029" w:rsidRPr="00DF4FD8" w:rsidRDefault="009A1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5D4CA7" w:rsidR="00857029" w:rsidRPr="00DF4FD8" w:rsidRDefault="009A1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0AA1E3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E6D568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604D3B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49E165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D4C57E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1D7B7C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DE7A35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F6251D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DE8A14B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A42E56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4CA7A0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08E1D0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4FA234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885B76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3D2F05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EF7241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A00C19D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B53CE0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26E23F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A7A4DC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DD73D7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A95EC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26DD6F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E958EC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AE442F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CA1DD6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63C555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DA5FDF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DDAABA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F259F9" w:rsidR="00DF4FD8" w:rsidRPr="004020EB" w:rsidRDefault="009A1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72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7EA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CAC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DA9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33B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C02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6FD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37C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CE0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EA2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F81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CA2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C20938" w:rsidR="00C54E9D" w:rsidRDefault="009A166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FD09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B19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6B6D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7E0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4D14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DEE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1500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047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C0E7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D8C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875B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F8B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CF65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CCE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7F15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E25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5929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166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