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D598A1" w:rsidR="00E4321B" w:rsidRPr="00E4321B" w:rsidRDefault="00223E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4E752A" w:rsidR="00DF4FD8" w:rsidRPr="00DF4FD8" w:rsidRDefault="00223E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648273" w:rsidR="00DF4FD8" w:rsidRPr="0075070E" w:rsidRDefault="00223E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69C57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F50089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ECF211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E8A312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0F5843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EEF73A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2A712" w:rsidR="00DF4FD8" w:rsidRPr="00DF4FD8" w:rsidRDefault="00223E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E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B571D1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32809A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738467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4B52C79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764C4E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F522B3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722DCD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B76FF4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7FCAC17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541E1E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C7B788F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92A6FD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DB2164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9585F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AE52AB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F59AAC4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9DC5E5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39B835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C9ABCA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1F77CEF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EA379A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17C489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9A9ACA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0179CE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B64FF7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77191A8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BDF0E0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F11E73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083E2A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A771EA1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B8813C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6B4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8F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4FB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C1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778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629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535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6E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BFE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325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FD8A20" w:rsidR="00B87141" w:rsidRPr="0075070E" w:rsidRDefault="00223E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0F1319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6444C1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9759F7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650F4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D05D2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5A5A40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AA03F4" w:rsidR="00B87141" w:rsidRPr="00DF4FD8" w:rsidRDefault="00223E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1EE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D8C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18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3CA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0CA771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6756B55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755209A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522FE5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660FEDF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46B279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0020D2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B6612C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A21A02C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40E98A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D3DBBF" w:rsidR="00DF0BAE" w:rsidRPr="00223EAF" w:rsidRDefault="00223E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3E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1AC99F3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8B0570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AD93964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F340AE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0B3EBF2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D9A873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685B35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8A29621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87C597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F00CB0B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F15096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145CCB6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8D37728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1D1032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9A96E73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DB6733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DAA4535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15EA208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1F915D3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9CED1A6" w:rsidR="00DF0BAE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4D8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8E5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B6A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7A3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B8C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240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0FE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AF3F8" w:rsidR="00857029" w:rsidRPr="0075070E" w:rsidRDefault="00223E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7803D9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919FE7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FA9D61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10A3D5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0EA0F0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D34CE1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5904F" w:rsidR="00857029" w:rsidRPr="00DF4FD8" w:rsidRDefault="00223E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52C328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E93E595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AC63990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6363124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40E9D1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F935E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4BFC4C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7C02D1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60D704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DD297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DE68F98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AE3401A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C406733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FDDAD8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3FF20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6768123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053715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DFB753D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BE7EA37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FF19A8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9EF512C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853887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4B1A46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6C1C0F0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FF81605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F8B590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1694B3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01B947E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8A078E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EF1418" w:rsidR="00DF4FD8" w:rsidRPr="004020EB" w:rsidRDefault="00223E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E2E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1FCF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0032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18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C44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FEC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5B3C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26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322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876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6FC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DD6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C3E609" w:rsidR="00C54E9D" w:rsidRDefault="00223EAF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3D2D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CC0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0856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61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DD11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2E0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F8D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353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F6A0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4CDF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8142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2C9C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D6CD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845E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A572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1B4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0E5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3EA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