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21BAEA" w:rsidR="00E4321B" w:rsidRPr="00E4321B" w:rsidRDefault="000D4A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A24589" w:rsidR="00DF4FD8" w:rsidRPr="00DF4FD8" w:rsidRDefault="000D4A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66142" w:rsidR="00DF4FD8" w:rsidRPr="0075070E" w:rsidRDefault="000D4A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C9BA8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FD33B0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8BC4AE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2E9ADB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8843AE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F0D2E4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6372A" w:rsidR="00DF4FD8" w:rsidRPr="00DF4FD8" w:rsidRDefault="000D4A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F95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56AC7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EBD788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916A0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BA7C6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0664D7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43CEC5B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33822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71D6D2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65693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3816C0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25D8DF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A83DE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21C8B9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58BB30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ECFED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FD803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16F0C8" w:rsidR="00DF4FD8" w:rsidRPr="000D4A32" w:rsidRDefault="000D4A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A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52D5F2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384AB7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0D3057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C65ED8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07D06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8865F7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825F88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BE52D8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37B8A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4CB6B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4067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8AD229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738C8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812AED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8588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36E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A88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AB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02E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3A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1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D69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913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2AB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9370F0" w:rsidR="00B87141" w:rsidRPr="0075070E" w:rsidRDefault="000D4A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5F1127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A43261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5C693B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32DA29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2B0B89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F2CCDA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4E88DE" w:rsidR="00B87141" w:rsidRPr="00DF4FD8" w:rsidRDefault="000D4A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3B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432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4D4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A46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B7F31E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9FE43A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B8873B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52327F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5BF8A3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5D7A2D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33F369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EB325F3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2272F0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5060DF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13BEC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1604B5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EFF9F6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F7153C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D61811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5808AB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0E0E8D2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F3162E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362C17A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FDCE60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4F3F4D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B47CE1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33E42B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6E14654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14FAB8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1A9F9E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2D5225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A51FB7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50FB5D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C2D008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3EF161" w:rsidR="00DF0BAE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EF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353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C39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1FE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1A2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9E9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0F3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4B10F" w:rsidR="00857029" w:rsidRPr="0075070E" w:rsidRDefault="000D4A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97041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142F3E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FF8A67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1C2D9A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E59D8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9910BE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268075" w:rsidR="00857029" w:rsidRPr="00DF4FD8" w:rsidRDefault="000D4A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B9322C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887D00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11C25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43DFBC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348518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503AD4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C80CB2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87407B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DF0E09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06D48A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FFB8FC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FF13C3D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94DDA1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2D0DFD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CD73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C29C32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C0C64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ADD52A4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5C4C10F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233F00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29E4BA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BC2A32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00ACE2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1C2129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3683F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B1422E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408CB5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BD9B83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672AB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0A6959" w:rsidR="00DF4FD8" w:rsidRPr="004020EB" w:rsidRDefault="000D4A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783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775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79B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B34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CF4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016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2FA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99A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26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F8B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8FF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AC6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F08324" w:rsidR="00C54E9D" w:rsidRDefault="000D4A32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F1AB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31C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53F5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2F8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03A7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74D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2CEE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8AB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0F3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178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FD5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F0C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6D63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15E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9DC1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99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0A85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4A3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