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21BAEA" w:rsidR="00E4321B" w:rsidRPr="00E4321B" w:rsidRDefault="000D4A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A24589" w:rsidR="00DF4FD8" w:rsidRPr="00DF4FD8" w:rsidRDefault="000D4A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966142" w:rsidR="00DF4FD8" w:rsidRPr="0075070E" w:rsidRDefault="000D4A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AC9BA8" w:rsidR="00DF4FD8" w:rsidRPr="00DF4FD8" w:rsidRDefault="000D4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FD33B0" w:rsidR="00DF4FD8" w:rsidRPr="00DF4FD8" w:rsidRDefault="000D4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8BC4AE" w:rsidR="00DF4FD8" w:rsidRPr="00DF4FD8" w:rsidRDefault="000D4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2E9ADB" w:rsidR="00DF4FD8" w:rsidRPr="00DF4FD8" w:rsidRDefault="000D4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8843AE" w:rsidR="00DF4FD8" w:rsidRPr="00DF4FD8" w:rsidRDefault="000D4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F0D2E4" w:rsidR="00DF4FD8" w:rsidRPr="00DF4FD8" w:rsidRDefault="000D4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6372A" w:rsidR="00DF4FD8" w:rsidRPr="00DF4FD8" w:rsidRDefault="000D4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F95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56AC7E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EBD788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916A01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BA7C61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0664D7E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3CEC5B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338221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71D6D2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65693E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3816C0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25D8DF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A83DE5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21C8B9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58BB30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ECFED1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FD8035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16F0C8" w:rsidR="00DF4FD8" w:rsidRPr="000D4A32" w:rsidRDefault="000D4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52D5F2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384AB7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0D3057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C65ED8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07D061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8865F7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825F88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BE52D8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37B8AE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4CB6B5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40675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8AD229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3738C81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812AED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588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36E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A88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FAB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02E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3A1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10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D69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913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AB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9370F0" w:rsidR="00B87141" w:rsidRPr="0075070E" w:rsidRDefault="000D4A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5F1127" w:rsidR="00B87141" w:rsidRPr="00DF4FD8" w:rsidRDefault="000D4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A43261" w:rsidR="00B87141" w:rsidRPr="00DF4FD8" w:rsidRDefault="000D4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5C693B" w:rsidR="00B87141" w:rsidRPr="00DF4FD8" w:rsidRDefault="000D4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32DA29" w:rsidR="00B87141" w:rsidRPr="00DF4FD8" w:rsidRDefault="000D4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2B0B89" w:rsidR="00B87141" w:rsidRPr="00DF4FD8" w:rsidRDefault="000D4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2CCDA" w:rsidR="00B87141" w:rsidRPr="00DF4FD8" w:rsidRDefault="000D4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4E88DE" w:rsidR="00B87141" w:rsidRPr="00DF4FD8" w:rsidRDefault="000D4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3B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432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4D4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A46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B7F31E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9FE43A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B8873B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52327F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5BF8A3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5D7A2D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33F369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EB325F3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2272F0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5060DF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E13BEC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1604B5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EFF9F6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F7153C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D61811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5808AB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E0E8D2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F3162E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62C17A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FDCE60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14F3F4D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B47CE1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33E42B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6E14654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14FAB8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1A9F9E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2D5225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A51FB7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50FB5D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C2D008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3EF161" w:rsidR="00DF0BAE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BEF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353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C39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1FE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1A2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9E9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0F3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B4B10F" w:rsidR="00857029" w:rsidRPr="0075070E" w:rsidRDefault="000D4A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B97041" w:rsidR="00857029" w:rsidRPr="00DF4FD8" w:rsidRDefault="000D4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142F3E" w:rsidR="00857029" w:rsidRPr="00DF4FD8" w:rsidRDefault="000D4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FF8A67" w:rsidR="00857029" w:rsidRPr="00DF4FD8" w:rsidRDefault="000D4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1C2D9A" w:rsidR="00857029" w:rsidRPr="00DF4FD8" w:rsidRDefault="000D4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E59D8" w:rsidR="00857029" w:rsidRPr="00DF4FD8" w:rsidRDefault="000D4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9910BE" w:rsidR="00857029" w:rsidRPr="00DF4FD8" w:rsidRDefault="000D4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268075" w:rsidR="00857029" w:rsidRPr="00DF4FD8" w:rsidRDefault="000D4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B9322C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887D00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11C25E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43DFBC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348518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503AD4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C80CB2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87407B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DF0E09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06D48A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FFB8FC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FF13C3D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94DDA1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2D0DFD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CCD735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C29C32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C0C645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ADD52A4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C4C10F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233F00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29E4BA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BC2A32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00ACE2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1C2129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3683FE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B1422E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408CB5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BD9B83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672AB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0A6959" w:rsidR="00DF4FD8" w:rsidRPr="004020EB" w:rsidRDefault="000D4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783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775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79B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B34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CF4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016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2FA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99A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26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F8B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8FF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AC6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F08324" w:rsidR="00C54E9D" w:rsidRDefault="000D4A32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F1AB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31C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53F5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2F81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03A7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74D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2CEE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8AB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0F3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178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FD5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F0C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6D63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15E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9DC1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99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0A85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4A3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