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CC909F" w:rsidR="00E4321B" w:rsidRPr="00E4321B" w:rsidRDefault="00B12E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6D47F2" w:rsidR="00DF4FD8" w:rsidRPr="00DF4FD8" w:rsidRDefault="00B12E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862C3B" w:rsidR="00DF4FD8" w:rsidRPr="0075070E" w:rsidRDefault="00B12E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0DE44F" w:rsidR="00DF4FD8" w:rsidRPr="00DF4FD8" w:rsidRDefault="00B12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606CF2" w:rsidR="00DF4FD8" w:rsidRPr="00DF4FD8" w:rsidRDefault="00B12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34929" w:rsidR="00DF4FD8" w:rsidRPr="00DF4FD8" w:rsidRDefault="00B12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15C387" w:rsidR="00DF4FD8" w:rsidRPr="00DF4FD8" w:rsidRDefault="00B12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96909C" w:rsidR="00DF4FD8" w:rsidRPr="00DF4FD8" w:rsidRDefault="00B12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A2B2CB" w:rsidR="00DF4FD8" w:rsidRPr="00DF4FD8" w:rsidRDefault="00B12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9E1A8B" w:rsidR="00DF4FD8" w:rsidRPr="00DF4FD8" w:rsidRDefault="00B12E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9B3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EDF7A7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A00694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BE723A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C8E4F8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C7C4ED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CCCDF9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74B1A8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62215B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EFBA9A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99D297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62129C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5A6E4E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68E14A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348739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261776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FF0C2C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0770041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6DE1B48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B72DDF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173D46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3EEC29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13E1C3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112336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E64612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3A736F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FF7F50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268952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F99B86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DFBA81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848A3B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B456C0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070F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6FB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446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36C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FF3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B2F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585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4B6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BD7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94B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E3F9C0" w:rsidR="00B87141" w:rsidRPr="0075070E" w:rsidRDefault="00B12E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282E51" w:rsidR="00B87141" w:rsidRPr="00DF4FD8" w:rsidRDefault="00B12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810A9" w:rsidR="00B87141" w:rsidRPr="00DF4FD8" w:rsidRDefault="00B12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916047" w:rsidR="00B87141" w:rsidRPr="00DF4FD8" w:rsidRDefault="00B12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410568" w:rsidR="00B87141" w:rsidRPr="00DF4FD8" w:rsidRDefault="00B12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990F68" w:rsidR="00B87141" w:rsidRPr="00DF4FD8" w:rsidRDefault="00B12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7E5600" w:rsidR="00B87141" w:rsidRPr="00DF4FD8" w:rsidRDefault="00B12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8CDFC7" w:rsidR="00B87141" w:rsidRPr="00DF4FD8" w:rsidRDefault="00B12E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A61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5A1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34B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C60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45B501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E2084F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32EA81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3836D0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0A51170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95D3C9C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C1461B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66D7EBE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A612A3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95FD01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ED067B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15D81E9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EB1BB4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89AF98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DDB901" w:rsidR="00DF0BAE" w:rsidRPr="00B12EA5" w:rsidRDefault="00B12E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E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7753C7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BF39D6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7E891C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B943F28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28B17C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475ECA0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3927A5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87D046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EDD36C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36E644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59B3F5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EC1A690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6387D4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F0BFE1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708078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678EF60" w:rsidR="00DF0BAE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843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8BB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BB1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963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1C7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17A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030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874CD3" w:rsidR="00857029" w:rsidRPr="0075070E" w:rsidRDefault="00B12E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4968BC" w:rsidR="00857029" w:rsidRPr="00DF4FD8" w:rsidRDefault="00B12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C46589" w:rsidR="00857029" w:rsidRPr="00DF4FD8" w:rsidRDefault="00B12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39CAC2" w:rsidR="00857029" w:rsidRPr="00DF4FD8" w:rsidRDefault="00B12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779387" w:rsidR="00857029" w:rsidRPr="00DF4FD8" w:rsidRDefault="00B12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A6EAD5" w:rsidR="00857029" w:rsidRPr="00DF4FD8" w:rsidRDefault="00B12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114390" w:rsidR="00857029" w:rsidRPr="00DF4FD8" w:rsidRDefault="00B12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6F7BFC" w:rsidR="00857029" w:rsidRPr="00DF4FD8" w:rsidRDefault="00B12E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A0C51D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A0B12BB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31FEE8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92342C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AA0BE5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31E93E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AB576B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002BC7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6A3EEB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C2C773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3A3CE0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07E221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F9E0B1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85580F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52C5C8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DB9AC9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763119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38FD718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2DE78D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251229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5F860B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1714FC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F9CA41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6BE3E6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14A293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0A03D8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631B00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E15C62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6CF2B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39B9CB" w:rsidR="00DF4FD8" w:rsidRPr="004020EB" w:rsidRDefault="00B12E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998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9174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E97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061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903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B93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6B7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BF2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A46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7CD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519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60E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EF91CF" w:rsidR="00C54E9D" w:rsidRDefault="00B12EA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414A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C93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C89F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33C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9A1A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F51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07E4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E93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DA58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774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752A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400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DE43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AE60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C9B3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AF0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F242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2EA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