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BF131" w:rsidR="00E4321B" w:rsidRPr="00E4321B" w:rsidRDefault="000F65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8D61F1" w:rsidR="00DF4FD8" w:rsidRPr="00DF4FD8" w:rsidRDefault="000F65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E3A367" w:rsidR="00DF4FD8" w:rsidRPr="0075070E" w:rsidRDefault="000F65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47263B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A61D1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8AC94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8C401D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A58977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99FAE2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62CA7F" w:rsidR="00DF4FD8" w:rsidRPr="00DF4FD8" w:rsidRDefault="000F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21A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58308B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DFFA8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9FB46A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D1C6F9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6DE6F5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D05ABA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FF1CFB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6A334F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23B5C8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9C44D6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508A6C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574CDF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269429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3156DD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DE1D2F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13351B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EB1725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D3842D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2E7DD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01969D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C792E0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2FC691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19ED7D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B93FA0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CE73EC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77859D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ADB00C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48B4F9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2A2160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33E4DB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9198F1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4A5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2ED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52E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BC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C7F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05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0FE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9A5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95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143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67B419" w:rsidR="00B87141" w:rsidRPr="0075070E" w:rsidRDefault="000F65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3F2D4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45DCC6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9AA0DB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7C4E2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19160C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9B577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9ACE1C" w:rsidR="00B87141" w:rsidRPr="00DF4FD8" w:rsidRDefault="000F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A6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5D6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B8E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BA7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AF07CA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A60AB9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69B589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73218E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CE66765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D9B2C5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F460D0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6EDCE1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B324FAF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55E050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DFEC6D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DD97F0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2CA6E4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A65BDD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FEBEBA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FCAA69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520CDF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7AE46D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B3F1AF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6A4A4C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5E9B00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EA9E23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2C8A40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870323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10F4A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F546CB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C2CE81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2834E9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F53166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1F3B30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D7E665" w:rsidR="00DF0BAE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E6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7C0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7E9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99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BC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C7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5D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D0F53" w:rsidR="00857029" w:rsidRPr="0075070E" w:rsidRDefault="000F65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275D06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16ECFA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7A86CA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A31D8A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C3EA21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84E98D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A37893" w:rsidR="00857029" w:rsidRPr="00DF4FD8" w:rsidRDefault="000F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5FFDA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70BE2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CDE23B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628FB7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DB839F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41701E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7F5F53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D815DA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72CB7E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7BB30B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B79DC6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79983C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9E4C37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669656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F523FA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2D6EA9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66C7C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14A9D3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CE5040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B9FBAC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232F48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AD8491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D0B735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6CE503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79E7C78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B69ED6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64D51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93413E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A8EF02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E85033" w:rsidR="00DF4FD8" w:rsidRPr="004020EB" w:rsidRDefault="000F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59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6E7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E0F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2A3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7CC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36E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36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A8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3B1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B74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94F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EF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8F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05DD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24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012A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D80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D314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A92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19D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3A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8C0F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492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E1A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D77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CA8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1C6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BE3E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D5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6539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65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