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047CEB" w:rsidR="00E4321B" w:rsidRPr="00E4321B" w:rsidRDefault="004664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562FF6" w:rsidR="00DF4FD8" w:rsidRPr="00DF4FD8" w:rsidRDefault="004664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FCA14E" w:rsidR="00DF4FD8" w:rsidRPr="0075070E" w:rsidRDefault="004664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804B9A" w:rsidR="00DF4FD8" w:rsidRPr="00DF4FD8" w:rsidRDefault="00466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36C24E" w:rsidR="00DF4FD8" w:rsidRPr="00DF4FD8" w:rsidRDefault="00466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D4A03D" w:rsidR="00DF4FD8" w:rsidRPr="00DF4FD8" w:rsidRDefault="00466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C3C667" w:rsidR="00DF4FD8" w:rsidRPr="00DF4FD8" w:rsidRDefault="00466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5D6289" w:rsidR="00DF4FD8" w:rsidRPr="00DF4FD8" w:rsidRDefault="00466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D99027" w:rsidR="00DF4FD8" w:rsidRPr="00DF4FD8" w:rsidRDefault="00466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680551" w:rsidR="00DF4FD8" w:rsidRPr="00DF4FD8" w:rsidRDefault="004664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E9D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039DE1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47F47D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22F98B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A2EC60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D47962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97F19FA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8478F9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4E69AE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E66959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8BBF5C4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DD76C7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E36E7B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208A69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4BD742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F3F0A87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F21A72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AFAA24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165F25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C659E4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E31040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1AA0C4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553076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3B9D8C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7F1D4A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AE1D7B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ED7A26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4CC621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FB8E88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A489848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632EE54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44BFB7E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FBC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7C5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4B1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FDA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097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77F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FAB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4B9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257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946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945C51" w:rsidR="00B87141" w:rsidRPr="0075070E" w:rsidRDefault="004664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0AEB8C" w:rsidR="00B87141" w:rsidRPr="00DF4FD8" w:rsidRDefault="00466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0690D7" w:rsidR="00B87141" w:rsidRPr="00DF4FD8" w:rsidRDefault="00466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D82BC7" w:rsidR="00B87141" w:rsidRPr="00DF4FD8" w:rsidRDefault="00466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7AC856" w:rsidR="00B87141" w:rsidRPr="00DF4FD8" w:rsidRDefault="00466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891A07" w:rsidR="00B87141" w:rsidRPr="00DF4FD8" w:rsidRDefault="00466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1892EA" w:rsidR="00B87141" w:rsidRPr="00DF4FD8" w:rsidRDefault="00466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DA2922" w:rsidR="00B87141" w:rsidRPr="00DF4FD8" w:rsidRDefault="004664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ACF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2DD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657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3FC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E29838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6DA95E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C813F5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83AA6D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CC075FE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C3F781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73D2A6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242443E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52EEB0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212018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C48203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CEB7FE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B47056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86F8DB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54B7B8E" w:rsidR="00DF0BAE" w:rsidRPr="0046640C" w:rsidRDefault="004664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64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28E58C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00E589F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949959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BF1EFC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4180DB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31BCB7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59A872C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AF2C5F3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D7296BE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D54933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87137C7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BE454E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11AA17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CF99042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46D012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3717FB" w:rsidR="00DF0BAE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9FD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403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807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F5F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178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FC4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29F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BD6573" w:rsidR="00857029" w:rsidRPr="0075070E" w:rsidRDefault="004664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5AE0FC" w:rsidR="00857029" w:rsidRPr="00DF4FD8" w:rsidRDefault="00466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62600A" w:rsidR="00857029" w:rsidRPr="00DF4FD8" w:rsidRDefault="00466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6EA442" w:rsidR="00857029" w:rsidRPr="00DF4FD8" w:rsidRDefault="00466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BE766A" w:rsidR="00857029" w:rsidRPr="00DF4FD8" w:rsidRDefault="00466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285F77" w:rsidR="00857029" w:rsidRPr="00DF4FD8" w:rsidRDefault="00466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B77BF0" w:rsidR="00857029" w:rsidRPr="00DF4FD8" w:rsidRDefault="00466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20467C" w:rsidR="00857029" w:rsidRPr="00DF4FD8" w:rsidRDefault="004664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0E1CCF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5EE7B2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E9B978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909251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F98B82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44BB930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4FDDDE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C697CF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329DD1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4C743A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EC4D451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695D31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A12AEA4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4B6BDA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28E9F0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1BCF0A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9A1A8F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12CB5F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E713F68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66DD37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44328ED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90B153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EAE6AB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4AB5418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3218E9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DA1A99B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C9B1622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8DAE13C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B46864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C309FFC" w:rsidR="00DF4FD8" w:rsidRPr="004020EB" w:rsidRDefault="004664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764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4183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472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1C6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E12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3A9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54A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9FF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56C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63A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418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F09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5BED2F" w:rsidR="00C54E9D" w:rsidRDefault="0046640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32A9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3683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A19B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60AA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E17C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8C50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7AD3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F264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0507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0B6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EB2D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1E77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31C4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E5EA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3A64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5C6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2253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640C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