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047CEB" w:rsidR="00E4321B" w:rsidRPr="00E4321B" w:rsidRDefault="004664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562FF6" w:rsidR="00DF4FD8" w:rsidRPr="00DF4FD8" w:rsidRDefault="004664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FCA14E" w:rsidR="00DF4FD8" w:rsidRPr="0075070E" w:rsidRDefault="004664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04B9A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36C24E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D4A03D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C3C667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D6289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D99027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80551" w:rsidR="00DF4FD8" w:rsidRPr="00DF4FD8" w:rsidRDefault="004664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E9D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039DE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B47F47D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22F98B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A2EC60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0D4796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7F19FA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8478F9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4E69AE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E66959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BBF5C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DD76C7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E36E7B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208A69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4BD74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3F0A87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F21A7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AFAA2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165F25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7C659E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0E31040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1AA0C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553076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3B9D8C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77F1D4A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AE1D7B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6ED7A26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4CC62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FB8E88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489848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632EE5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4BFB7E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FBC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7C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4B1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DAE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097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77F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FAB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4B9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257F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946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945C51" w:rsidR="00B87141" w:rsidRPr="0075070E" w:rsidRDefault="004664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0AEB8C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690D7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D82BC7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7AC856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891A07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1892EA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DA2922" w:rsidR="00B87141" w:rsidRPr="00DF4FD8" w:rsidRDefault="004664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ACF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2DD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657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3FC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E29838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6DA95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EC813F5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3AA6D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C075F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C3F781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273D2A6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42443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52EEB0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6212018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C48203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CEB7F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2B47056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86F8DB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54B7B8E" w:rsidR="00DF0BAE" w:rsidRPr="0046640C" w:rsidRDefault="004664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64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28E58C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00E589F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949959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BF1EFC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94180DB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31BCB7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9A872C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F2C5F3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D7296B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D54933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87137C7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2BE454E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11AA17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F99042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D46D012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13717FB" w:rsidR="00DF0BAE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9FD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03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807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5F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178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FC4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29F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BD6573" w:rsidR="00857029" w:rsidRPr="0075070E" w:rsidRDefault="004664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AE0FC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62600A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6EA442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BE766A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285F77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B77BF0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20467C" w:rsidR="00857029" w:rsidRPr="00DF4FD8" w:rsidRDefault="004664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0E1CCF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5EE7B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7E9B978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190925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F98B8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44BB930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4FDDDE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697CF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5329DD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4C743A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EC4D45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695D31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A12AEA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4B6BDA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28E9F0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1BCF0A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29A1A8F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12CB5F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713F68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C66DD37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44328ED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90B153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DEAE6AB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4AB5418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3218E9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DA1A99B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C9B1622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DAE13C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B46864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309FFC" w:rsidR="00DF4FD8" w:rsidRPr="004020EB" w:rsidRDefault="004664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764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18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472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1C6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E12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A9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54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9FF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56C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63A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418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F09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BED2F" w:rsidR="00C54E9D" w:rsidRDefault="0046640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32A9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3683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A19B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60A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E17CB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8C50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7AD3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F26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507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0B6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EB2D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E77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31C4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E5EA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3A64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5C6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2253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640C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