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652FCA" w:rsidR="00E4321B" w:rsidRPr="00E4321B" w:rsidRDefault="00B601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50316E" w:rsidR="00DF4FD8" w:rsidRPr="00DF4FD8" w:rsidRDefault="00B601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337F90" w:rsidR="00DF4FD8" w:rsidRPr="0075070E" w:rsidRDefault="00B601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79DF7B" w:rsidR="00DF4FD8" w:rsidRPr="00DF4FD8" w:rsidRDefault="00B601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2A37BF" w:rsidR="00DF4FD8" w:rsidRPr="00DF4FD8" w:rsidRDefault="00B601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CDAA8B" w:rsidR="00DF4FD8" w:rsidRPr="00DF4FD8" w:rsidRDefault="00B601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D0DC82" w:rsidR="00DF4FD8" w:rsidRPr="00DF4FD8" w:rsidRDefault="00B601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FCD451" w:rsidR="00DF4FD8" w:rsidRPr="00DF4FD8" w:rsidRDefault="00B601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57F077" w:rsidR="00DF4FD8" w:rsidRPr="00DF4FD8" w:rsidRDefault="00B601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7EDF4C" w:rsidR="00DF4FD8" w:rsidRPr="00DF4FD8" w:rsidRDefault="00B601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6BD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795237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C79729E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4EF6E16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7E75827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AF599D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D680640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828DC0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0C8C43F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4AD2A92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46B91B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2523BC5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0FCB9C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D78DBCB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20248B" w:rsidR="00DF4FD8" w:rsidRPr="00B6016A" w:rsidRDefault="00B601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1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D6F12EB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1830982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CE740E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26E8CFA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72EF3C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A04A84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FB1BDE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FFC64AD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882E4E8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4871F02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6B24CF4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9363660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85E076F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4D14AE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CFC943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D0B0142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870275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6761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AE6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CCC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DEF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0F8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B4D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D5D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30B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890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2E7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BBA69F" w:rsidR="00B87141" w:rsidRPr="0075070E" w:rsidRDefault="00B601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FD9958" w:rsidR="00B87141" w:rsidRPr="00DF4FD8" w:rsidRDefault="00B601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589835" w:rsidR="00B87141" w:rsidRPr="00DF4FD8" w:rsidRDefault="00B601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0C5AA5" w:rsidR="00B87141" w:rsidRPr="00DF4FD8" w:rsidRDefault="00B601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42B877" w:rsidR="00B87141" w:rsidRPr="00DF4FD8" w:rsidRDefault="00B601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D8E732" w:rsidR="00B87141" w:rsidRPr="00DF4FD8" w:rsidRDefault="00B601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79949A" w:rsidR="00B87141" w:rsidRPr="00DF4FD8" w:rsidRDefault="00B601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7D9B0B" w:rsidR="00B87141" w:rsidRPr="00DF4FD8" w:rsidRDefault="00B601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092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CF3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AD3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BE3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6F209C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2E7CAF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EA70F2B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00316B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296BE81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00E9D6C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131C9C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8CED07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34F11B5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F2C47CC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898B26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4B95B40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2DD59D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52188B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FCE4CEA" w:rsidR="00DF0BAE" w:rsidRPr="00B6016A" w:rsidRDefault="00B601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01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F2DA768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3194E52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AF84D0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2B1BE9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68BB1FE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70DEB0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851F17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1311A7D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864D6D7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34C91B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5C51A85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FDF246B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DE83692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BC5BF0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6F07210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19C86CC" w:rsidR="00DF0BAE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EC1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B210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372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F13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AAD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3B5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B19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D250A0" w:rsidR="00857029" w:rsidRPr="0075070E" w:rsidRDefault="00B601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4673B4" w:rsidR="00857029" w:rsidRPr="00DF4FD8" w:rsidRDefault="00B601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D9855C" w:rsidR="00857029" w:rsidRPr="00DF4FD8" w:rsidRDefault="00B601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581764" w:rsidR="00857029" w:rsidRPr="00DF4FD8" w:rsidRDefault="00B601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0B0A7F" w:rsidR="00857029" w:rsidRPr="00DF4FD8" w:rsidRDefault="00B601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06F7D9" w:rsidR="00857029" w:rsidRPr="00DF4FD8" w:rsidRDefault="00B601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1BAFEE" w:rsidR="00857029" w:rsidRPr="00DF4FD8" w:rsidRDefault="00B601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E81BEF" w:rsidR="00857029" w:rsidRPr="00DF4FD8" w:rsidRDefault="00B601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9FCD3B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ECE725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AFDE94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6219F9B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9B423A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9B80977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64856C4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F046F5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90C0B5B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DC59492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41A651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DAB57B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262A695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BD9E5A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263AA6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B950C4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62DF96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9FAA12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30F1773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042F12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973DEB0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A33F48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FF92C5E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F421D4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527F42F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369777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1BC877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5450C97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761C26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84D6B33" w:rsidR="00DF4FD8" w:rsidRPr="004020EB" w:rsidRDefault="00B601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163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98AE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6EC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D0E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23A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558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89F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E42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935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260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2F8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332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11B068" w:rsidR="00C54E9D" w:rsidRDefault="00B6016A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80AE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D4C21F" w:rsidR="00C54E9D" w:rsidRDefault="00B6016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AD5F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01B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44028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5ED2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2182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C1F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9C49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65F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BCA1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0D39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8C517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567F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1F05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553F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2D3C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016A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