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A3A0AB" w:rsidR="00E4321B" w:rsidRPr="00E4321B" w:rsidRDefault="009561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4C866C" w:rsidR="00DF4FD8" w:rsidRPr="00DF4FD8" w:rsidRDefault="009561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312BD7" w:rsidR="00DF4FD8" w:rsidRPr="0075070E" w:rsidRDefault="009561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52B41C" w:rsidR="00DF4FD8" w:rsidRPr="00DF4FD8" w:rsidRDefault="00956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38A4F8" w:rsidR="00DF4FD8" w:rsidRPr="00DF4FD8" w:rsidRDefault="00956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D9D8E6" w:rsidR="00DF4FD8" w:rsidRPr="00DF4FD8" w:rsidRDefault="00956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DEE5C2" w:rsidR="00DF4FD8" w:rsidRPr="00DF4FD8" w:rsidRDefault="00956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3A99EF" w:rsidR="00DF4FD8" w:rsidRPr="00DF4FD8" w:rsidRDefault="00956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A240D1" w:rsidR="00DF4FD8" w:rsidRPr="00DF4FD8" w:rsidRDefault="00956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E6316C" w:rsidR="00DF4FD8" w:rsidRPr="00DF4FD8" w:rsidRDefault="00956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9B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B49138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45E49D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778B71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DA9D28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32EF74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B183C3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00BE32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3D8485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BD1B1C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3E47EB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AC0F65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D28410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030E96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34D24E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721F258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327AFD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6924A6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D96A40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8F4693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9337DD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1A1A18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9AA6E0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C5D08D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CBFF05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ADC587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90532FE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10F0CC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5F041D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46A5BA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174452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666554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4A1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5EB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CD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C85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BB1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5C9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66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6A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98F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FAA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33FF53" w:rsidR="00B87141" w:rsidRPr="0075070E" w:rsidRDefault="009561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E8AB23" w:rsidR="00B87141" w:rsidRPr="00DF4FD8" w:rsidRDefault="00956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D66EF5" w:rsidR="00B87141" w:rsidRPr="00DF4FD8" w:rsidRDefault="00956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7F1444" w:rsidR="00B87141" w:rsidRPr="00DF4FD8" w:rsidRDefault="00956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904E94" w:rsidR="00B87141" w:rsidRPr="00DF4FD8" w:rsidRDefault="00956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0E7E9" w:rsidR="00B87141" w:rsidRPr="00DF4FD8" w:rsidRDefault="00956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ACA80" w:rsidR="00B87141" w:rsidRPr="00DF4FD8" w:rsidRDefault="00956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CDB743" w:rsidR="00B87141" w:rsidRPr="00DF4FD8" w:rsidRDefault="00956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8DB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1B1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73A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2DA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5B7F84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57737C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8EA853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180A6F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C3285D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B49614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C667FB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EC832A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0206EEB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D4F5C8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986B49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D56D2A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58FE46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6339F5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D2C6E4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C9F1FC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855A5E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701A86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573A60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F41CD5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FDAB38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B716BE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631D0A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AF0EA9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4F6E16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3C042E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5636C2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A1B7CD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5A10840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C17D17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055CAA" w:rsidR="00DF0BAE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C0B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35B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DDF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272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85B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97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DA7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A867FA" w:rsidR="00857029" w:rsidRPr="0075070E" w:rsidRDefault="009561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BC9094" w:rsidR="00857029" w:rsidRPr="00DF4FD8" w:rsidRDefault="00956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29FE5" w:rsidR="00857029" w:rsidRPr="00DF4FD8" w:rsidRDefault="00956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B5A824" w:rsidR="00857029" w:rsidRPr="00DF4FD8" w:rsidRDefault="00956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76CAB1" w:rsidR="00857029" w:rsidRPr="00DF4FD8" w:rsidRDefault="00956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3F91FA" w:rsidR="00857029" w:rsidRPr="00DF4FD8" w:rsidRDefault="00956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240108" w:rsidR="00857029" w:rsidRPr="00DF4FD8" w:rsidRDefault="00956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8628C6" w:rsidR="00857029" w:rsidRPr="00DF4FD8" w:rsidRDefault="00956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96959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1C60329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4E713A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3BBF9C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0819CD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DB9B02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84F2A7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E92F9F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5AB531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97185D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2A8CB2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9A4945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844066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0862AF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09F8F3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9EEC38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F16F86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D1F54E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828514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1326B9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BA9AC5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22150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E28CF8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0FBC42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082F94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90C9BC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946A8B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1800C6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798018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2AD9572" w:rsidR="00DF4FD8" w:rsidRPr="004020EB" w:rsidRDefault="00956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4B1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0E9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6FE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2C9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85E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B4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FF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3FF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068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18C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1BB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EE6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6D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C200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25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EE4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040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77F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D55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0173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836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B24F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960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9D26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F82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CFF9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509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98F9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041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CEA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610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