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1DFB89" w:rsidR="00E4321B" w:rsidRPr="00E4321B" w:rsidRDefault="002327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A5A9C5" w:rsidR="00DF4FD8" w:rsidRPr="00DF4FD8" w:rsidRDefault="002327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C4753F" w:rsidR="00DF4FD8" w:rsidRPr="0075070E" w:rsidRDefault="002327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B577C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9E419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D04E3E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3E74F8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C8EAF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512543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5D8430" w:rsidR="00DF4FD8" w:rsidRPr="00DF4FD8" w:rsidRDefault="002327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A52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53D4F4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A8F2EF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6931F0F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5C1EC0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D02D79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35E07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36CD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355AB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6111D4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A04D7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D1ED1B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041618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94F9F8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38D5EA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D8A505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C4A681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5B2C34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3AB854" w:rsidR="00DF4FD8" w:rsidRPr="0023271A" w:rsidRDefault="0023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25D6BE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82E64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1DDF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AD0F30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EC7057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DB1C6D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E57AB0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52953A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97F348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960009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E184D8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6C3A9E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1CEE45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ED9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D60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537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20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8AC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AE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A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15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90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AE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03778B" w:rsidR="00B87141" w:rsidRPr="0075070E" w:rsidRDefault="002327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EE652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E1CAA5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A4A15D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C1D46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6FCC65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EB571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667E07" w:rsidR="00B87141" w:rsidRPr="00DF4FD8" w:rsidRDefault="002327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FBB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458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E97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501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748298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23D71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5A2916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C81158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54F0F4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531C48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3965BA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46C114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D80EC5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CB5F8D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4A504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A4B025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7625B2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1225EE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8F324E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B35A80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4129F9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A5EA8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F994E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6307C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7C49D9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296B89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2DEFD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1F04C9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9D1D73" w:rsidR="00DF0BAE" w:rsidRPr="0023271A" w:rsidRDefault="002327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7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DFC3C9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FF8D9C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EC6E0D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55C601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9B6CE0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7567B7" w:rsidR="00DF0BAE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18A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8D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7AF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8C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EF3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04A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2EA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25CF6" w:rsidR="00857029" w:rsidRPr="0075070E" w:rsidRDefault="002327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0635AE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06890E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A0F96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818288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F4A5F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68888B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893744" w:rsidR="00857029" w:rsidRPr="00DF4FD8" w:rsidRDefault="002327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92F7C7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1EFFF5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1E7CBF2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BCDA28B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0FDEBA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CDB270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22AC02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EDDB6E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FE9F62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6F577F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6107B4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40EC43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662B63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1BCDAF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00F8B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86B07EB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052CA0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3C763E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1ABDBA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85C9A1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44E8FE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D2BB1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22EF7B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82B53D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4FB10D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ECBC47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431963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C2C241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20F4FC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1A5EB4" w:rsidR="00DF4FD8" w:rsidRPr="004020EB" w:rsidRDefault="002327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AFC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C0D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28D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46B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28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8CF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0AA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697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2E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BC7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72F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57A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1F33F3" w:rsidR="00C54E9D" w:rsidRDefault="0023271A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C3C9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9F8AC" w:rsidR="00C54E9D" w:rsidRDefault="0023271A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1ED5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A0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F98B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164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6D3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6C5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96A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53F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0FA5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AA6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40A0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883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B60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7CD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C346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71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