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36C07" w:rsidR="00E4321B" w:rsidRPr="00E4321B" w:rsidRDefault="00AF15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1D844F" w:rsidR="00DF4FD8" w:rsidRPr="00DF4FD8" w:rsidRDefault="00AF15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C5A928" w:rsidR="00DF4FD8" w:rsidRPr="0075070E" w:rsidRDefault="00AF15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ECCD3B" w:rsidR="00DF4FD8" w:rsidRPr="00DF4FD8" w:rsidRDefault="00AF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670232" w:rsidR="00DF4FD8" w:rsidRPr="00DF4FD8" w:rsidRDefault="00AF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914875" w:rsidR="00DF4FD8" w:rsidRPr="00DF4FD8" w:rsidRDefault="00AF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888F22" w:rsidR="00DF4FD8" w:rsidRPr="00DF4FD8" w:rsidRDefault="00AF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719BE6" w:rsidR="00DF4FD8" w:rsidRPr="00DF4FD8" w:rsidRDefault="00AF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03C10D" w:rsidR="00DF4FD8" w:rsidRPr="00DF4FD8" w:rsidRDefault="00AF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9EDF36" w:rsidR="00DF4FD8" w:rsidRPr="00DF4FD8" w:rsidRDefault="00AF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95D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1CA938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DCAFD2D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94E7543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F037E33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187AE7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9E9F362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85E800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563162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3F485A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E446C1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397EA3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A74248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3C7D06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48A50D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F127B3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2A8451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49E97F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2DC90C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B0DFC0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8458E2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FFEB00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2BB9E3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47D6C2B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AC4936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FAB48E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07B991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0E9DCB3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53E9DA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7C011E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2A3626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81B5EF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2D5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0FC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4D9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BBF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4E5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BC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7B3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376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E0E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27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961E3D" w:rsidR="00B87141" w:rsidRPr="0075070E" w:rsidRDefault="00AF15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8F8E35" w:rsidR="00B87141" w:rsidRPr="00DF4FD8" w:rsidRDefault="00AF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12CD9E" w:rsidR="00B87141" w:rsidRPr="00DF4FD8" w:rsidRDefault="00AF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1C335A" w:rsidR="00B87141" w:rsidRPr="00DF4FD8" w:rsidRDefault="00AF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8DBCD2" w:rsidR="00B87141" w:rsidRPr="00DF4FD8" w:rsidRDefault="00AF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057F18" w:rsidR="00B87141" w:rsidRPr="00DF4FD8" w:rsidRDefault="00AF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D71ED0" w:rsidR="00B87141" w:rsidRPr="00DF4FD8" w:rsidRDefault="00AF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8CA1EE" w:rsidR="00B87141" w:rsidRPr="00DF4FD8" w:rsidRDefault="00AF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001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D11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983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510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141227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6666D5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6DD1F67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2FDA20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10594B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40C898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51E2CC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34AD06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7EFF10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58D9A2C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4FA269" w:rsidR="00DF0BAE" w:rsidRPr="00AF15C9" w:rsidRDefault="00AF15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5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F850188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12C633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323A94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53657D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05F0FA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C8205A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FAAC1E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560833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C55BA6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39CAAA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564F93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3FB9BE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862694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0F6D30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8BB57F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89FC621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5FE06F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89BE62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D86B21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22B9C1B" w:rsidR="00DF0BAE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109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1D8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997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688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840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1A2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F3B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F1D56F" w:rsidR="00857029" w:rsidRPr="0075070E" w:rsidRDefault="00AF15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EE79B4" w:rsidR="00857029" w:rsidRPr="00DF4FD8" w:rsidRDefault="00AF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97C94A" w:rsidR="00857029" w:rsidRPr="00DF4FD8" w:rsidRDefault="00AF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7C24EA" w:rsidR="00857029" w:rsidRPr="00DF4FD8" w:rsidRDefault="00AF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F281B0" w:rsidR="00857029" w:rsidRPr="00DF4FD8" w:rsidRDefault="00AF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4E44E6" w:rsidR="00857029" w:rsidRPr="00DF4FD8" w:rsidRDefault="00AF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43D2D8" w:rsidR="00857029" w:rsidRPr="00DF4FD8" w:rsidRDefault="00AF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7333DF" w:rsidR="00857029" w:rsidRPr="00DF4FD8" w:rsidRDefault="00AF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F5AD68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69B47EE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D0D5AF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7D1673C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AB75C3C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9FCFE2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C35ED06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1A9EA9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FDDB32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55B0230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3B1A1F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B0EF2A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400207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B7402F6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CD133A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1B3239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6D0FB5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028406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6D72D9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316698A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9E4627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8DD412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ED677D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94E98B0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98187C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958C3B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EF372E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B3A42A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2804DD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4F7E36" w:rsidR="00DF4FD8" w:rsidRPr="004020EB" w:rsidRDefault="00AF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A9C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2766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32B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23E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AE2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886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2F8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C25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167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E71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D1B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233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48EE6D" w:rsidR="00C54E9D" w:rsidRDefault="00AF15C9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851E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37C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E917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0EA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455E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64AE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4A90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86E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96BA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23F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74CA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49F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7FC3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477B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7366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4F1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28FE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15C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