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25E5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EC266B6" w:rsidR="00CF4FE4" w:rsidRPr="00E81FBF" w:rsidRDefault="00C233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7FBF7A" w:rsidR="008C5FA8" w:rsidRPr="007277FF" w:rsidRDefault="00C233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B5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1A61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99C6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86AF2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00008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D8F798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1B4FE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B684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04B4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78CDB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3229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01575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97C3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AF90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F96C8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8EDF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CFF9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5619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5B4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47B7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BC88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7BF69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66D05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2FB0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89A0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78FEF" w:rsidR="009A6C64" w:rsidRPr="00C23325" w:rsidRDefault="00C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3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21BEC" w:rsidR="009A6C64" w:rsidRPr="00C23325" w:rsidRDefault="00C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3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9EE00" w:rsidR="009A6C64" w:rsidRPr="00C23325" w:rsidRDefault="00C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32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3240E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89FB5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0DA6E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4F6A1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6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0F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53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7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0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EF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8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04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4F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A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CDCD4" w:rsidR="004738BE" w:rsidRPr="007277FF" w:rsidRDefault="00C233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AE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9E0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B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5E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BF71D4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FF855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344CC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E389B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ADB6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71C4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628C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164F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C8664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5E34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5BC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F36E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0DC5B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E336D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DA4A6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9888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74694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D890D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0DBF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7230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6EE2E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FB081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96234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E681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8583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78BD4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9F43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11A39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BAAA9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C5C0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A71FD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3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6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F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06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4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6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F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5DE3B" w:rsidR="004738BE" w:rsidRPr="007277FF" w:rsidRDefault="00C233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1B61C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0630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BFC88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6D0736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39BB2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D2B31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1505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8E87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4763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F6F3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0C20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E2081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DDB2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6B086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9F51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CE8E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4D6AA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19A59F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A17C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0318C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E505E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C375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D8B12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60927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758F1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14189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D2BAB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DC885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49800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71E13" w:rsidR="009A6C64" w:rsidRPr="00140906" w:rsidRDefault="00C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9A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C0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2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DB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A1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65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3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9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87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DA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08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CA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3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96A19" w:rsidR="00884AB4" w:rsidRDefault="00C23325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846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E20FF" w:rsidR="00884AB4" w:rsidRDefault="00C23325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AB8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72791" w:rsidR="00884AB4" w:rsidRDefault="00C23325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983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77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E1A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96F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052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3B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D71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1D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70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08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356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35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BF9C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325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