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33A0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1C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1C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981E5D" w:rsidR="00CF4FE4" w:rsidRPr="00E81FBF" w:rsidRDefault="00991C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0A1B52" w:rsidR="008C5FA8" w:rsidRPr="007277FF" w:rsidRDefault="00991C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044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18991F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A50576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09DFF6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9D0A53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2FF744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DBB266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03272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4379D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251EB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0572E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DC649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F83B4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1FD86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74C0B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912CD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B0653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0CD0E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97821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A59F5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01FD9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29AD9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EFB09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A716E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035CA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3181E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8FB68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0C1CD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9D5B9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436A7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2F1AD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DB3E2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AA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F5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15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6E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D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43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8D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48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D4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B9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DDCAA5" w:rsidR="004738BE" w:rsidRPr="007277FF" w:rsidRDefault="00991C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443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F1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FEA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005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930030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21E357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A0E4AC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F7B7F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85512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523AD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B1921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6EC56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7500A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0FB8C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23C37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3E54A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ACA18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10465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7392E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12FF3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EB098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43BB9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D3B01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37153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77B0D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F31E5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8960F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BD451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B1BF5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6251E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465A3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DF86A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71419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3CA7C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DE267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3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8A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D2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74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EF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EE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C2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24A614" w:rsidR="004738BE" w:rsidRPr="007277FF" w:rsidRDefault="00991C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C9F15D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64F2FB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C2AE54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2618C6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5D92DC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B73B40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8F2DDC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8C4A4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A7168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011E2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6542E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6F461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2451F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8C098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2A42A" w:rsidR="009A6C64" w:rsidRPr="00991C25" w:rsidRDefault="00991C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C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A43E4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E0A9F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28E45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829D4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DA72A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5AEC7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96047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D4C24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5DAC5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7CEF6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31910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55E76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BB9B4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E5701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4B159" w:rsidR="009A6C64" w:rsidRPr="00140906" w:rsidRDefault="0099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45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0C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B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E5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3F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55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91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E2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CC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C7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18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92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1C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BD860" w:rsidR="00884AB4" w:rsidRDefault="00991C2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696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B7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EE2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1A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68E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454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C09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A8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04A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D2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1FC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41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39E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FB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EA2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4C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6D1E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91C25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