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0789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5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6576B1" w:rsidR="00CF4FE4" w:rsidRPr="00E81FBF" w:rsidRDefault="00A465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9B2368" w:rsidR="008C5FA8" w:rsidRPr="007277FF" w:rsidRDefault="00A465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B5C3B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21C99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AC7DA4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6936D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6BA46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6F8D90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025E81" w:rsidR="004738BE" w:rsidRPr="00AF5E71" w:rsidRDefault="00A465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24D2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475D2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4ED0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5438E4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BDAD1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D0D18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EEA1D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5FFB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D6868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D1FEB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7CA8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242D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A41E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BB79E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18569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AB14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E8CDD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D281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457A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F1D9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46EF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B560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3C33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0819B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F6C9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3F30E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F95B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D9648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E3B2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02B4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1870B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6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B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63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A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80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22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5E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31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36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41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79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CB9CA" w:rsidR="004738BE" w:rsidRPr="007277FF" w:rsidRDefault="00A465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81A7D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72E392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B9774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8D0DC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213E92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4B108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07AB71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7C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6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44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E9533" w:rsidR="009A6C64" w:rsidRPr="00A4656C" w:rsidRDefault="00A46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8BD621" w:rsidR="009A6C64" w:rsidRPr="00A4656C" w:rsidRDefault="00A465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F629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AB52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8CB76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BB83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5AE8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512B0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6AFC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D15D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E243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39F34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69693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E7D4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9733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9E556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6CB8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9987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7F46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60236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4F688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2DF0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D1C5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DB233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CB53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CEAD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DB3F0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4988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A482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CCD0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EBDB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1A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55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1F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4C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7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B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4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1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EC666" w:rsidR="004738BE" w:rsidRPr="007277FF" w:rsidRDefault="00A465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83C67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4311D9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3233C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EBD78D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5C316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DDAB2A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46520" w:rsidR="00F86802" w:rsidRPr="00BE097D" w:rsidRDefault="00A465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50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50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A2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AA3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25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3D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CC7036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4538E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E504E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64C1B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0F6A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059F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10619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A079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E5C1B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F3A1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287B9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3EA2A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31A3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365B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32E10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7C9D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9183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96162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DEBE0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85F46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C63FF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57645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86AB9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470BE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89527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E4E31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19CED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36A1C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EE309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F0C6D" w:rsidR="009A6C64" w:rsidRPr="00140906" w:rsidRDefault="00A465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C7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D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D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20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B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4A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5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116D6" w:rsidR="00884AB4" w:rsidRDefault="00A4656C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A73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C1F74" w:rsidR="00884AB4" w:rsidRDefault="00A4656C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0F4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FE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1DF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4A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763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80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599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F8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C2C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7A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2DA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CD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7F4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6A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2C1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56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