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3C38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0B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0B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2F003B" w:rsidR="00CF4FE4" w:rsidRPr="00E81FBF" w:rsidRDefault="00BE0B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3277AC" w:rsidR="008C5FA8" w:rsidRPr="007277FF" w:rsidRDefault="00BE0B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453DF6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33748C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DD9D3F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CEA37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388E8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C21536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92A1D0" w:rsidR="004738BE" w:rsidRPr="00AF5E71" w:rsidRDefault="00BE0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4350DE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AB52A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EC95CB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B5FBD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3D59E4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75900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ED3CF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AAC50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8A33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070D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930FD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9D91E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3C2D1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4020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56074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3B917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D62A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27D39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38F37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03480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CD45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8F19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F49B4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D95E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9CCA7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EEA8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080A5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433F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8FC8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678ED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6DA5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3B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BE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49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1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A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66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A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1A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60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B3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2E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E0AB5" w:rsidR="004738BE" w:rsidRPr="007277FF" w:rsidRDefault="00BE0B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72B3F0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13819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9FA54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B652C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43AD67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400C2D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5C7B5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D4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C1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153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C5CEA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92BB1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0D1FD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476201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0C37F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C324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DC2C5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B7DCD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DA8F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C9B0F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41506" w:rsidR="009A6C64" w:rsidRPr="00BE0B38" w:rsidRDefault="00BE0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B3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FE5A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4B590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978A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37450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31615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B5C07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4337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90CD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24885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5774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FB60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053E4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E777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515AF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E2FF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8EC5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5BC6D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1B003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E8C8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1B55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73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44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8D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FA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B6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9F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73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3B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7E9F4C" w:rsidR="004738BE" w:rsidRPr="007277FF" w:rsidRDefault="00BE0B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1027A7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95987A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12F67E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4AC2F9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2FB349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A227AF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CB29A7" w:rsidR="00F86802" w:rsidRPr="00BE097D" w:rsidRDefault="00BE0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115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27F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90B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FE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A1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E11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7031A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10E80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8830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70660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DB8F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2369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4551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1131D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F1C3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037B7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92E94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0FF8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BF4E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63527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5A49E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06BEE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76131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59F7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F2FF6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4ECE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7C7FA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05221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33971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B3C5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347CF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ECFC6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05CD2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5DA28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D3E5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C076C" w:rsidR="009A6C64" w:rsidRPr="00140906" w:rsidRDefault="00BE0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58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0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41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E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DF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1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0B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FBBDD" w:rsidR="00884AB4" w:rsidRDefault="00BE0B38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56F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87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525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F6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D73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9C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2E0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BA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EC4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C0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A57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F4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D95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95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A94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4D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615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0B38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