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3C38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0B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0B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22F003B" w:rsidR="00CF4FE4" w:rsidRPr="00E81FBF" w:rsidRDefault="00BE0B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3277AC" w:rsidR="008C5FA8" w:rsidRPr="007277FF" w:rsidRDefault="00BE0B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453DF6" w:rsidR="004738BE" w:rsidRPr="00AF5E71" w:rsidRDefault="00BE0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33748C" w:rsidR="004738BE" w:rsidRPr="00AF5E71" w:rsidRDefault="00BE0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DD9D3F" w:rsidR="004738BE" w:rsidRPr="00AF5E71" w:rsidRDefault="00BE0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ACEA37" w:rsidR="004738BE" w:rsidRPr="00AF5E71" w:rsidRDefault="00BE0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F388E8" w:rsidR="004738BE" w:rsidRPr="00AF5E71" w:rsidRDefault="00BE0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C21536" w:rsidR="004738BE" w:rsidRPr="00AF5E71" w:rsidRDefault="00BE0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92A1D0" w:rsidR="004738BE" w:rsidRPr="00AF5E71" w:rsidRDefault="00BE0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4350DE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AB52A8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EC95CB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B5FBD8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3D59E4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75900A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3ED3CF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AAC50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8A33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070D3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930FD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9D91E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3C2D1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40203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56074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3B917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D62A2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27D39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38F37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03480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CD452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8F198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F49B4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D95EA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9CCA7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EEA8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080A5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433F8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8FC8A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678ED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6DA5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3B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BE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49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13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A6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66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A4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1A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60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B3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2E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E0AB5" w:rsidR="004738BE" w:rsidRPr="007277FF" w:rsidRDefault="00BE0B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72B3F0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213819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69FA54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B652C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43AD67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400C2D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F5C7B5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9D4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C14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153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C5CEAA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92BB13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E0D1FD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476201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0C37F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C324A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DC2C5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B7DCD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4DA8F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C9B0F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41506" w:rsidR="009A6C64" w:rsidRPr="00BE0B38" w:rsidRDefault="00BE0B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B3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FE5A3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4B590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978A2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37450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31615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B5C07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4337A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90CD3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24885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5774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FB602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053E4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E7773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515AF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E2FFA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8EC5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5BC6D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1B003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E8C88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1B55A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73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44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8D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FA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B6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9F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73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3B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7E9F4C" w:rsidR="004738BE" w:rsidRPr="007277FF" w:rsidRDefault="00BE0B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1027A7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95987A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12F67E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4AC2F9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2FB349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A227AF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CB29A7" w:rsidR="00F86802" w:rsidRPr="00BE097D" w:rsidRDefault="00BE0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115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27F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90B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FE4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A1D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E11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7031A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10E80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88308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70660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DB8F8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2369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45512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1131D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F1C3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037B7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92E94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0FF88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BF4E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63527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5A49E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06BEE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76131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59F7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F2FF6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4ECE2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7C7FA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05221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33971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B3C52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347CF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ECFC6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05CD2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5DA28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D3E5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C076C" w:rsidR="009A6C64" w:rsidRPr="00140906" w:rsidRDefault="00BE0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58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05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41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E9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DF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1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0B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FBBDD" w:rsidR="00884AB4" w:rsidRDefault="00BE0B38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56F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87C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525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F6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D73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9C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2E0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BA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EC4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C0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A57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F4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D95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95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A94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4D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615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0B38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