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C20F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619A46" w:rsidR="00CF4FE4" w:rsidRPr="00E81FBF" w:rsidRDefault="00DD4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8E5C0" w:rsidR="008C5FA8" w:rsidRPr="007277FF" w:rsidRDefault="00DD4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9C37AD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DC6889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012F9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BCD5CA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CD8A0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B2BE4E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3E126" w:rsidR="004738BE" w:rsidRPr="00AF5E71" w:rsidRDefault="00DD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7370C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2A79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806BD9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D0EA89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A8F2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B8251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4007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1B9B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A017C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79D5C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12B7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3282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0D5DF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9730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140BF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82391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6095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3CD1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C64E8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370A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DD191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09E0E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F69B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782D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5572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34996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80A68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0478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BBAA8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66F7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A95FC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8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3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EC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0B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4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C0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4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7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3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D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8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E778C" w:rsidR="004738BE" w:rsidRPr="007277FF" w:rsidRDefault="00DD4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E2C5B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466E6B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356E5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E0BC40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4D952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5607C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725867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C9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8F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9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C24FF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282BE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EF15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422DC3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FCA1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45346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5DE0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26E8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EA171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BC4D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8620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29D4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B505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8431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B6FAE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FD08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230CB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23BD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FF2B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73E5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AE07C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B8083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ABBE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6580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6A12B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AA4F9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E7DA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7118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8CAF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1ED2E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21C6F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9B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0E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3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6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0F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E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77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2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DD37D" w:rsidR="004738BE" w:rsidRPr="007277FF" w:rsidRDefault="00DD4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27566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0489A3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7062A7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074C9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3C7B7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E9196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BF752" w:rsidR="00F86802" w:rsidRPr="00BE097D" w:rsidRDefault="00DD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C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5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99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3C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C4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AD1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10D44E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3991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A7ED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30D1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96DFB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D5B3F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E3D6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A485A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22D1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C554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47AB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B05D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4DCC7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A52C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BBC43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50556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7B27D" w:rsidR="009A6C64" w:rsidRPr="00DD4B0A" w:rsidRDefault="00DD4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567B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A312D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08782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6B720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6AE79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3F7F4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9E328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2BE1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18553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379B5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942D1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6F2BF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4D726" w:rsidR="009A6C64" w:rsidRPr="00140906" w:rsidRDefault="00DD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E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7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62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81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BB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4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8AD68" w:rsidR="00884AB4" w:rsidRDefault="00DD4B0A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DB5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5E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CD3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62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3C5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B6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53D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BE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F24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E7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6BA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E6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7C7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26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E39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8C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857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B0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