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01B9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2A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2A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15D4DD9" w:rsidR="00CF4FE4" w:rsidRPr="00E81FBF" w:rsidRDefault="00F12A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E64E2C" w:rsidR="008C5FA8" w:rsidRPr="007277FF" w:rsidRDefault="00F12A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9BC791" w:rsidR="004738BE" w:rsidRPr="00AF5E71" w:rsidRDefault="00F12A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DF1C0A" w:rsidR="004738BE" w:rsidRPr="00AF5E71" w:rsidRDefault="00F12A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F35183" w:rsidR="004738BE" w:rsidRPr="00AF5E71" w:rsidRDefault="00F12A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49284A" w:rsidR="004738BE" w:rsidRPr="00AF5E71" w:rsidRDefault="00F12A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A7360E" w:rsidR="004738BE" w:rsidRPr="00AF5E71" w:rsidRDefault="00F12A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2474C" w:rsidR="004738BE" w:rsidRPr="00AF5E71" w:rsidRDefault="00F12A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D2EAA2" w:rsidR="004738BE" w:rsidRPr="00AF5E71" w:rsidRDefault="00F12A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DEE9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6B3D86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E8B58F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99DDE4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EA095E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7EE12C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F74CB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705DF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901D2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BE07D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65F93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01612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1E9D9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A7F6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7D254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B2F24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49A33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2525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2A3DF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5703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4F958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58E63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7845A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6A42A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3DC84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43D6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9AD9E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B30FD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9FA36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2F720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D0B8E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14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0C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68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6A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8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45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F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2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86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3F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2D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32EBF4" w:rsidR="004738BE" w:rsidRPr="007277FF" w:rsidRDefault="00F12A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D7CB2F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D53923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8546D5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EA59A8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5BEC2D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348FD5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52F96A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B67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14F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6C7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95EB5B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86665D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7B8772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5DE0B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AC598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2DCEB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09F6D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4E6C3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E21DB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5219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AFE8D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BCD30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A0A0E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46386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0FA7C" w:rsidR="009A6C64" w:rsidRPr="00F12A49" w:rsidRDefault="00F12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A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93F04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4DA0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E550A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9737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7626A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CCFD0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9B84C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DCEA9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D09D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222AD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BE02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2AA69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DC051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D3C5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0EF13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2EB6A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E3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6A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A8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CD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77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8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73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AA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6F6AAC" w:rsidR="004738BE" w:rsidRPr="007277FF" w:rsidRDefault="00F12A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A0AFEC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792CA4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7E0AC8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FBE728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4F0BF4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DE547B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C28329" w:rsidR="00F86802" w:rsidRPr="00BE097D" w:rsidRDefault="00F12A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AF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E43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1E2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134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DB4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997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07D31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1632F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AA672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2442E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F634B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4C4AE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AF52E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D19D4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A1D81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66106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3AA06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C67FF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5232C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50E1C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A7F9D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8AA28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E034A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3F29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85D34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BF20B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FF1BB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30A5B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6EF0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5688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445BB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6FC67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62A4E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45725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18B38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434E2" w:rsidR="009A6C64" w:rsidRPr="00140906" w:rsidRDefault="00F1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D6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7F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05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F8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4B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2A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2A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53EA8" w:rsidR="00884AB4" w:rsidRDefault="00F12A4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43F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E6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663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C9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0CF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D9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7BB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4B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338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6F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CF4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E5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701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49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2BE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DF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85A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2A4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