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970D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28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28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87D2118" w:rsidR="00CF4FE4" w:rsidRPr="00E81FBF" w:rsidRDefault="009828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1661F0" w:rsidR="008C5FA8" w:rsidRPr="007277FF" w:rsidRDefault="009828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8DC35A" w:rsidR="004738BE" w:rsidRPr="00AF5E71" w:rsidRDefault="00982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CF6199" w:rsidR="004738BE" w:rsidRPr="00AF5E71" w:rsidRDefault="00982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3A0131" w:rsidR="004738BE" w:rsidRPr="00AF5E71" w:rsidRDefault="00982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70D86D" w:rsidR="004738BE" w:rsidRPr="00AF5E71" w:rsidRDefault="00982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D06EBD" w:rsidR="004738BE" w:rsidRPr="00AF5E71" w:rsidRDefault="00982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319682" w:rsidR="004738BE" w:rsidRPr="00AF5E71" w:rsidRDefault="00982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90611B" w:rsidR="004738BE" w:rsidRPr="00AF5E71" w:rsidRDefault="009828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FE86B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5E01BC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7486DE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FB83D7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D21C71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B455C8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9C1083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F6EA1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953CA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13435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26FA1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F72D6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024C0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93E62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46BC3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49F77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CFEB6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809EA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BA5A0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118EC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27419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354E7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07FE5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F503A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9120E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864D2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4ED48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0D4C4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0618F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3E7C4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51689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E3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83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A7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47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E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8C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15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35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E4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97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BA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BF8B8D" w:rsidR="004738BE" w:rsidRPr="007277FF" w:rsidRDefault="009828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D94AB2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A602EE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97057B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B79A5F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64E40F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6A03C2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744C2D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143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A92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307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D80C0C" w:rsidR="009A6C64" w:rsidRPr="0098285E" w:rsidRDefault="00982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8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1C030F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46322A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45F4E5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9421C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7A498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68A0C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30762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9C9AA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F7B23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21882" w:rsidR="009A6C64" w:rsidRPr="0098285E" w:rsidRDefault="00982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8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A6544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7791F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E64F3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000B2" w:rsidR="009A6C64" w:rsidRPr="0098285E" w:rsidRDefault="00982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8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2CD47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A989B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F854C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D87BA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1C901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4AAE8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F0822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2892F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8AD3E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4E473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0DDA8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4480E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4B76C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53A0C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79F11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25452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9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28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94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10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9A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C0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6E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77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7BD732" w:rsidR="004738BE" w:rsidRPr="007277FF" w:rsidRDefault="009828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73AB5C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781DC4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2C507E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7DA205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A47AC6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DDC279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69965A" w:rsidR="00F86802" w:rsidRPr="00BE097D" w:rsidRDefault="009828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D66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9BA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1F5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B06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68C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D8E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CBBA67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3F3BA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30A15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24729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9678E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83702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F48EB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DA597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36062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D7F22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F8D26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41F09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071D3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42EEC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5E6A4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7E73D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BD7EE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43020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1205C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4543B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5742A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2A1C3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922AD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5776E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145EA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89506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DD640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6BC89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F443F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9662D" w:rsidR="009A6C64" w:rsidRPr="00140906" w:rsidRDefault="00982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17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7D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92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3D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BF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BE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28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76D5A" w:rsidR="00884AB4" w:rsidRDefault="0098285E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1E1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27F76" w:rsidR="00884AB4" w:rsidRDefault="0098285E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6EA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0AC44" w:rsidR="00884AB4" w:rsidRDefault="0098285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29A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41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176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EBB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4E9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85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BBB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6C3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766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D3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A65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92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912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285E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