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970D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2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2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7D2118" w:rsidR="00CF4FE4" w:rsidRPr="00E81FBF" w:rsidRDefault="009828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661F0" w:rsidR="008C5FA8" w:rsidRPr="007277FF" w:rsidRDefault="009828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DC35A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CF6199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A0131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70D86D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D06EBD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19682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90611B" w:rsidR="004738BE" w:rsidRPr="00AF5E71" w:rsidRDefault="00982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FE86B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E01B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486D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FB83D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21C71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455C8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C108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F6EA1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953C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13435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26FA1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F72D6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024C0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93E6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46BC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49F7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CFEB6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809E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BA5A0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118E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27419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354E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07FE5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F503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9120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864D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4ED48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0D4C4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0618F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3E7C4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51689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E3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83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A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47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E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8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15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3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E4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97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B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F8B8D" w:rsidR="004738BE" w:rsidRPr="007277FF" w:rsidRDefault="009828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94AB2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A602EE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97057B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79A5F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4E40F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6A03C2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44C2D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43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9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307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D80C0C" w:rsidR="009A6C64" w:rsidRPr="0098285E" w:rsidRDefault="00982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1C030F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46322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45F4E5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9421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7A498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68A0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3076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9C9A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F7B2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21882" w:rsidR="009A6C64" w:rsidRPr="0098285E" w:rsidRDefault="00982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8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A6544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7791F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E64F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000B2" w:rsidR="009A6C64" w:rsidRPr="0098285E" w:rsidRDefault="00982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8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2CD4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A989B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F854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D87B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1C901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4AAE8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F082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2892F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8AD3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4E47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0DDA8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4480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4B76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53A0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79F11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2545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9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2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94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1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9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C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6E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7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7BD732" w:rsidR="004738BE" w:rsidRPr="007277FF" w:rsidRDefault="009828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73AB5C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81DC4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2C507E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DA205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A47AC6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DDC279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69965A" w:rsidR="00F86802" w:rsidRPr="00BE097D" w:rsidRDefault="00982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D6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B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F5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B06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68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8E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CBBA6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3F3B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30A15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24729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9678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8370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F48EB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DA597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3606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D7F22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F8D26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41F09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071D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42EE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5E6A4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7E73D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BD7E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43020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1205C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4543B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5742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2A1C3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922AD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5776E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145EA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89506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DD640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6BC89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F443F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9662D" w:rsidR="009A6C64" w:rsidRPr="00140906" w:rsidRDefault="00982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1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7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92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3D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B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B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28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76D5A" w:rsidR="00884AB4" w:rsidRDefault="0098285E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1E1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27F76" w:rsidR="00884AB4" w:rsidRDefault="0098285E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6EA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0AC44" w:rsidR="00884AB4" w:rsidRDefault="0098285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29A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41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176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EB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4E9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85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BB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6C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76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D3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A65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92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912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285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