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FA4E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50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50D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07B4F6" w:rsidR="00CF4FE4" w:rsidRPr="00E81FBF" w:rsidRDefault="008750D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ED3BFF" w:rsidR="008C5FA8" w:rsidRPr="007277FF" w:rsidRDefault="008750D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B37DD0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98360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CF637D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98E456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4B01E5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648B29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7EDD3B" w:rsidR="004738BE" w:rsidRPr="00AF5E71" w:rsidRDefault="008750D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9AC0E3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A66AB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F1C33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79ACF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01D33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2B617A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A6F2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ECCD89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9849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6ED49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98C04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1434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37939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DC1951" w:rsidR="009A6C64" w:rsidRPr="008750D7" w:rsidRDefault="00875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0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D6BD0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9EFB4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D3C0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E08E3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FDBD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0BEAC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84989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2E3D0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312E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2DF41E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9A2E2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55281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C8AA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001B9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056053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29D8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A735E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8A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06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F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94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0B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56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A8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42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68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D6B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2A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AD031" w:rsidR="004738BE" w:rsidRPr="007277FF" w:rsidRDefault="008750D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4B16E7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00D9C5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9CD2D5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AF329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B23DE9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813963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0C6EC2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F4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77D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BA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32317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41A6D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15374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B6988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BA52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310C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69180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50F3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64E6A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6C16A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CC2D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ED4D9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3966E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1B63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2FC69" w:rsidR="009A6C64" w:rsidRPr="008750D7" w:rsidRDefault="00875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0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2C0B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7408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EDF2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C1A3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91B34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E31E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95E7E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068A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8F025" w:rsidR="009A6C64" w:rsidRPr="008750D7" w:rsidRDefault="008750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50D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C35B8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A625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97AF5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20CF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9855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0D708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094D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9E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47C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7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FA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D2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8F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90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B7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89ECED" w:rsidR="004738BE" w:rsidRPr="007277FF" w:rsidRDefault="008750D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5C9BB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93A7D5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76C0DF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8A8610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02896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D27591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101743" w:rsidR="00F86802" w:rsidRPr="00BE097D" w:rsidRDefault="008750D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D90C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B81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85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B8E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889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D21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8A971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1175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2E850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6504E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EE33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467A9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3C765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1E363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1414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9A715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7DBE2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539F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98BB8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CFA8F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AEFF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A888C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FE3B6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D1528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67FC0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5C631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625A7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ECD38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97D607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C0392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4A523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75A20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861D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57278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5965AB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9481D" w:rsidR="009A6C64" w:rsidRPr="00140906" w:rsidRDefault="008750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07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7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8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A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92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81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50D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3CA67" w:rsidR="00884AB4" w:rsidRDefault="008750D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9042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A7C0E4" w:rsidR="00884AB4" w:rsidRDefault="008750D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4611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CC84E7" w:rsidR="00884AB4" w:rsidRDefault="008750D7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785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99B3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5DC0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7C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9BD5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24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3F8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025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17E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11C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CF5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EE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E63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50D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