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02D8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F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F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75BBA4A" w:rsidR="00CF4FE4" w:rsidRPr="00E81FBF" w:rsidRDefault="006B1F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538A0C" w:rsidR="008C5FA8" w:rsidRPr="007277FF" w:rsidRDefault="006B1F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830B68" w:rsidR="004738BE" w:rsidRPr="00AF5E71" w:rsidRDefault="006B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5F79D6" w:rsidR="004738BE" w:rsidRPr="00AF5E71" w:rsidRDefault="006B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92BB0A" w:rsidR="004738BE" w:rsidRPr="00AF5E71" w:rsidRDefault="006B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285DBB" w:rsidR="004738BE" w:rsidRPr="00AF5E71" w:rsidRDefault="006B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8610D6" w:rsidR="004738BE" w:rsidRPr="00AF5E71" w:rsidRDefault="006B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64E9A6" w:rsidR="004738BE" w:rsidRPr="00AF5E71" w:rsidRDefault="006B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269B91" w:rsidR="004738BE" w:rsidRPr="00AF5E71" w:rsidRDefault="006B1F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375EF4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BFA31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4772C6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784E73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9D19AC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9D6C95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2E8119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1BAC0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1D8FD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487FA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EA3EA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F22E0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F3926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7358F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D77C2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51E0D2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504E1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8979C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51A78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16F56E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287C7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5F1D9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246D2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A390E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E74DF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C7DE3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E82CE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93BDA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6F106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FD01B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AAA64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7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9C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40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5B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4A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DA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D7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A1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DC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7E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18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927D8E" w:rsidR="004738BE" w:rsidRPr="007277FF" w:rsidRDefault="006B1F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59B460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082798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7096EA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B15A09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1F0634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80E433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933CE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07B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40A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69A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910186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5586BF" w:rsidR="009A6C64" w:rsidRPr="006B1F3C" w:rsidRDefault="006B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F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69DCBF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21A2AD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9E081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773BA5" w:rsidR="009A6C64" w:rsidRPr="006B1F3C" w:rsidRDefault="006B1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F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DDD08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67001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80F35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F6AA6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198E8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67B84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E0BC3B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5FE3E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AA2B3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CC443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8CBBA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99AD7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02A84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B62A6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CCC4E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E24AC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A2666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29A5D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4AC51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0FC6F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86DA7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998EC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2670C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06503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206C1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A1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D6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25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EC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B7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FA9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1F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C4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916D7B" w:rsidR="004738BE" w:rsidRPr="007277FF" w:rsidRDefault="006B1F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6C3A05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EF97FD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3AF320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43B76E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A5DC51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CE76A0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799608" w:rsidR="00F86802" w:rsidRPr="00BE097D" w:rsidRDefault="006B1F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9D1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5ED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BF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E27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6A9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4DE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DA6539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35285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76D59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3B81E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F964A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80FE2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F95B1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B0120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2FE93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3FFBF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CFDCE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15BA7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F3BC8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96B42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726AC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C31AC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8A70A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F253E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41B88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861B73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D32F1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672E3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8E630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25D4A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F722B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299C8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B4DF3F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5D1C0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900A6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C01CA" w:rsidR="009A6C64" w:rsidRPr="00140906" w:rsidRDefault="006B1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D9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30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1D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B4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5F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DC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F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ED108" w:rsidR="00884AB4" w:rsidRDefault="006B1F3C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87E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CB943" w:rsidR="00884AB4" w:rsidRDefault="006B1F3C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D47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A3A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390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42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25E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CA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DB4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625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214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FF5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B6E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67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A8B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7A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AD04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F3C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