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841E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3C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3C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BEDF028" w:rsidR="00CF4FE4" w:rsidRPr="00E81FBF" w:rsidRDefault="00EB3C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04F630" w:rsidR="008C5FA8" w:rsidRPr="007277FF" w:rsidRDefault="00EB3C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3F5AEE" w:rsidR="004738BE" w:rsidRPr="00AF5E71" w:rsidRDefault="00EB3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4F5CCD" w:rsidR="004738BE" w:rsidRPr="00AF5E71" w:rsidRDefault="00EB3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79F6CD" w:rsidR="004738BE" w:rsidRPr="00AF5E71" w:rsidRDefault="00EB3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F66AF1" w:rsidR="004738BE" w:rsidRPr="00AF5E71" w:rsidRDefault="00EB3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E3088B" w:rsidR="004738BE" w:rsidRPr="00AF5E71" w:rsidRDefault="00EB3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290FCB" w:rsidR="004738BE" w:rsidRPr="00AF5E71" w:rsidRDefault="00EB3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875779" w:rsidR="004738BE" w:rsidRPr="00AF5E71" w:rsidRDefault="00EB3C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13C4AF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CF8563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2966F0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D85EA1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0052CB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B8CC9C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452484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FA65D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8A648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9F28A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A5FC2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6F0F6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46FDA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688F7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E602A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EBAD8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B15C1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A554D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E445F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5B5BA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A0540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B7B2F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C6282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5C83D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B8E9A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A941C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3C310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47B12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72B47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6582F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6BBF2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4F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5B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55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DD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30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51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3F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45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22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67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79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B3B476" w:rsidR="004738BE" w:rsidRPr="007277FF" w:rsidRDefault="00EB3C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0C50C8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A92230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D479F7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0031E0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10935C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F8F4B4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62DCBF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B48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9FE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12B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D8F087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CCA502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789FE7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748746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AF8B5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3E0D8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88B7B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01014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9572D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580AF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985F8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00DAA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182F2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7E8B5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7E523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A6003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AB653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86F15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9FE1B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D2DBF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B9AE9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0CE58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4BEF9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17CD2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7882E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7EA65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1A7A3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6AB42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06297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8DA40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6D1F0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09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9D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B5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F3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13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8B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98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CD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F65543" w:rsidR="004738BE" w:rsidRPr="007277FF" w:rsidRDefault="00EB3C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14732D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131E13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01BC83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61931B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38CCC2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EBAD1B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0152E6" w:rsidR="00F86802" w:rsidRPr="00BE097D" w:rsidRDefault="00EB3C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746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993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A52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00D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BDB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C45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62EBB1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AC65F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2AD81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C9B8D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01B8F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E2AAB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81750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E61F2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736E2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2A296" w:rsidR="009A6C64" w:rsidRPr="00EB3C0A" w:rsidRDefault="00EB3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C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A647B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617FC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CCF36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E3749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9CDC6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EC3A2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42598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93CDD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69D57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1D913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DC388" w:rsidR="009A6C64" w:rsidRPr="00EB3C0A" w:rsidRDefault="00EB3C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C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E40DC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58E89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E2851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61530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D9316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E9C45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0A30F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F983A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48EFBD" w:rsidR="009A6C64" w:rsidRPr="00140906" w:rsidRDefault="00EB3C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1F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1F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8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87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A1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6E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3C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6B483" w:rsidR="00884AB4" w:rsidRDefault="00EB3C0A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318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8AC7D" w:rsidR="00884AB4" w:rsidRDefault="00EB3C0A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03F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83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EFF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FD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FCE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8B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22E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136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B34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6C3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3BC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CA5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C07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E47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D78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3C0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