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B8B9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6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6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4885B0" w:rsidR="00CF4FE4" w:rsidRPr="00E81FBF" w:rsidRDefault="000B6B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8B460" w:rsidR="008C5FA8" w:rsidRPr="007277FF" w:rsidRDefault="000B6B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20F6C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59C2C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C34631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1D25D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28FBD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CB2F4E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36FF6" w:rsidR="004738BE" w:rsidRPr="00AF5E71" w:rsidRDefault="000B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13375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56FA7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AC8F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A67F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D87E3C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5DF81D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9E08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A7B7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5D165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78743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2C5B1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E6BA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0F4F0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9B20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2BCE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80A75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1BC1C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0672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5892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5EA78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CC3D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01A4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BCE9D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2094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1EA61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F43C1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37227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EE813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21777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B973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CD57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6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B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6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DE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56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B9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D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B5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C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8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A3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61C4E2" w:rsidR="004738BE" w:rsidRPr="007277FF" w:rsidRDefault="000B6B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761739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E0F034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F15A1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9A26C9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29E85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E8D939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48C33F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38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BC3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CF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CE78D" w:rsidR="009A6C64" w:rsidRPr="000B6B86" w:rsidRDefault="000B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B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4CAE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ECAA8D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1F5EE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C2F5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8DFB2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6BAC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4BB31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32678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28F10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2D091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E3A8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9BDFA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2FA7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1334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B69B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DC87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92EC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2FFA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1DEDA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EF5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D06A2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3CCF5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37A4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7836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14B60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ADD9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BB44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D0082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04617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2A193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D7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7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5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69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65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53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2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D8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B428CE" w:rsidR="004738BE" w:rsidRPr="007277FF" w:rsidRDefault="000B6B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02776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C7C62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099700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ACAC37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E3C93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4272FE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FCE945" w:rsidR="00F86802" w:rsidRPr="00BE097D" w:rsidRDefault="000B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98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47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34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83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00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A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C572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9DF58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4E51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6070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0FAD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4DD3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6DEB8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A108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7161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9EFF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772E5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F407B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5FA52" w:rsidR="009A6C64" w:rsidRPr="000B6B86" w:rsidRDefault="000B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B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B4EC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3AEF4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933C2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1779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8A6E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AFA07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3E97F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3BA6D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62A7C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0392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3DA19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C501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2B43C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37E4C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F0866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E0C8E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B3C3D" w:rsidR="009A6C64" w:rsidRPr="00140906" w:rsidRDefault="000B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2D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D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9F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6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79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0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6B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B5577" w:rsidR="00884AB4" w:rsidRDefault="000B6B86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325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D115B" w:rsidR="00884AB4" w:rsidRDefault="000B6B86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F77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04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521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FD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177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7E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99D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F4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21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8C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F35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04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19D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EF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E73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B8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