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E68F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0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0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E7D64B9" w:rsidR="00CF4FE4" w:rsidRPr="00E81FBF" w:rsidRDefault="009C02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E9B07B" w:rsidR="008C5FA8" w:rsidRPr="007277FF" w:rsidRDefault="009C02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1E1C8C" w:rsidR="004738BE" w:rsidRPr="00AF5E71" w:rsidRDefault="009C0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87FA01" w:rsidR="004738BE" w:rsidRPr="00AF5E71" w:rsidRDefault="009C0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34350A" w:rsidR="004738BE" w:rsidRPr="00AF5E71" w:rsidRDefault="009C0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36DA1F" w:rsidR="004738BE" w:rsidRPr="00AF5E71" w:rsidRDefault="009C0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BE9753" w:rsidR="004738BE" w:rsidRPr="00AF5E71" w:rsidRDefault="009C0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4D623A" w:rsidR="004738BE" w:rsidRPr="00AF5E71" w:rsidRDefault="009C0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E6CA03" w:rsidR="004738BE" w:rsidRPr="00AF5E71" w:rsidRDefault="009C0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3618C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8D766E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C13240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6632C5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93D793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605560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8B87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0B8A3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17745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235C9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917F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8373D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469E9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D4389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0F158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AB754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7F1CB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07F4A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BE80D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8F59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3F03D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88280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EA9B6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CFF43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CF854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0BDC5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497EE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9962A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42F70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BD949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0DB74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FB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01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0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39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C5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79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CB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D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8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6C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C1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611D04" w:rsidR="004738BE" w:rsidRPr="007277FF" w:rsidRDefault="009C02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5EABFF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B310D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4063F7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439B66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41227E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2D12B2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474ABF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62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10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8C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246A61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ED092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48C9A4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6115C2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B505B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654D3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82DB1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50F63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A1F42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6FB23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882C6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6A199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83770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C2B71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6E4EA" w:rsidR="009A6C64" w:rsidRPr="009C02A8" w:rsidRDefault="009C0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2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BCD36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89192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76882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FDDB9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AD198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5FE07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931A2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FDBC4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F894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3DA87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D1351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A7A12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E58F7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B15C8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F8B36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CB319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FA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43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1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B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A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FE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34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F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7B1CC" w:rsidR="004738BE" w:rsidRPr="007277FF" w:rsidRDefault="009C02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53EDD2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5781D3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59C63B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1A5C5B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4400E4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8BABB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E33254" w:rsidR="00F86802" w:rsidRPr="00BE097D" w:rsidRDefault="009C0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3D7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DA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17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24F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2F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62D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092E7A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B8B98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FB111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831C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71900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D7794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754AC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0876D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61946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D9FE1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06A9B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1A96B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02023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FE4AD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79375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1D605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1764D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DE0B4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55A86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8913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8FD50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80777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7648C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9BBD1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E4BBF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2E15B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51606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E67C8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67728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B99DB" w:rsidR="009A6C64" w:rsidRPr="00140906" w:rsidRDefault="009C0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A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07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6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A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8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D9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02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2A71B" w:rsidR="00884AB4" w:rsidRDefault="009C02A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997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9F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681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CB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C7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A1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AD7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68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DF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B8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37D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2A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F5E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AF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275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42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36D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02A8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