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866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0605C3" w:rsidR="00CF4FE4" w:rsidRPr="00E81FBF" w:rsidRDefault="001E7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51241" w:rsidR="008C5FA8" w:rsidRPr="007277FF" w:rsidRDefault="001E7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125EDE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93ACA1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9C55C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034FED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A01E8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DD8C40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D2670" w:rsidR="004738BE" w:rsidRPr="00AF5E71" w:rsidRDefault="001E7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90B0FB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206EA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FCA66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063B1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3C30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4E5B5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1C2F0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66B1D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1234C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ACD8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4544C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AED5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B3856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09E9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9C78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8DF9C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47E34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0141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82FB0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8844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D2A8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9BC8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7F33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1D87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E01D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0C90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2F8C4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3F116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8555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1F92B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E5FB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9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6C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69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F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D3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B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C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66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E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BA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08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5C6AEC" w:rsidR="004738BE" w:rsidRPr="007277FF" w:rsidRDefault="001E7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F61151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76A58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9F809F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08E58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47320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29A41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CBF0BF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9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3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AD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3C7C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92DD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A1138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6F923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9884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3A3B0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C80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25836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9D28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1D26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C4ED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4AF8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0391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B923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74AF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CF504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1D39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EEA36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A5BA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F2B5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8B080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EC7C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5EF5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C043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D83B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0356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2FC4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C74B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CFF69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CF89A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6A6AD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5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D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9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8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B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9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8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BD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D64E48" w:rsidR="004738BE" w:rsidRPr="007277FF" w:rsidRDefault="001E7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8C5E69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0F040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769171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C3FA42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A6687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0E739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4875A" w:rsidR="00F86802" w:rsidRPr="00BE097D" w:rsidRDefault="001E7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47B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959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FA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52D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66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681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ABF8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AA35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3B0DB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09FB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FC67E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5AB0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BEEC8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F5BFD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FD713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87508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9227C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C328D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D145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0B6A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037FB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B00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D7DE0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7BCD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1DAC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50D3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8451C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3A655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D9E22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F1C4D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CC4AB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20AA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F4D1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A1007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55FEF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FB621" w:rsidR="009A6C64" w:rsidRPr="00140906" w:rsidRDefault="001E7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AF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7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7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90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2A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E0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68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267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A4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CAA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A8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933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A8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317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BC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D5A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1D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19A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05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F0B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B6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222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30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3ED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57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