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1F0B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48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48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89383C4" w:rsidR="00CF4FE4" w:rsidRPr="00E81FBF" w:rsidRDefault="00BD48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482283" w:rsidR="008C5FA8" w:rsidRPr="007277FF" w:rsidRDefault="00BD48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BB0CE" w:rsidR="004738BE" w:rsidRPr="00AF5E71" w:rsidRDefault="00BD4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C3ABB3" w:rsidR="004738BE" w:rsidRPr="00AF5E71" w:rsidRDefault="00BD4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79C95" w:rsidR="004738BE" w:rsidRPr="00AF5E71" w:rsidRDefault="00BD4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713D4E" w:rsidR="004738BE" w:rsidRPr="00AF5E71" w:rsidRDefault="00BD4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328A96" w:rsidR="004738BE" w:rsidRPr="00AF5E71" w:rsidRDefault="00BD4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DE8471" w:rsidR="004738BE" w:rsidRPr="00AF5E71" w:rsidRDefault="00BD4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35FDE5" w:rsidR="004738BE" w:rsidRPr="00AF5E71" w:rsidRDefault="00BD4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588E3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94B2A9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F78B10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9B5CAD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F6B22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4D20B5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3A3D9D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B994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B7A5D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0A727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D505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23700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3CFA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75B33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77CE7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8D65E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AD5C3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B6358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91B6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714EA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9F19A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5D816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B7655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85395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5EFAC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51B80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D991B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17813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32393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4DDF8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97352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9C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EE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A3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4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F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2C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80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EE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7A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7E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6E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5376D" w:rsidR="004738BE" w:rsidRPr="007277FF" w:rsidRDefault="00BD48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C8B6F1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649C4D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91EEC5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96E097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3ED267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530312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DC0749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0E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00F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670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B7438E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2523DB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96E876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34867E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3C307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0D333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AE085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43857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52C89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F8F76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4ADEF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FDB2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FC73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6A62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BBC3D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F42CA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21A3F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441A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69456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B6262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11747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6C35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BFB85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D6D33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5FE6D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AC75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A81ED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27B65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C8D1C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15AE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A0276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D6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50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5C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4E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4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97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D1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63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3408F6" w:rsidR="004738BE" w:rsidRPr="007277FF" w:rsidRDefault="00BD48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24E561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6DBBFC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608E66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0B47A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458B86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EB3492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2901CA" w:rsidR="00F86802" w:rsidRPr="00BE097D" w:rsidRDefault="00BD4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98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DE3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CBB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257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7C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C6F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D6542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60CE0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59286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9C013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9DF6A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7F8E6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15CBB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918CD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FE57F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A5C70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DDF3E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C1D15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1DC40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4D72C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8D730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E82B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8543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71A2D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547C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8B803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5A2F7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AFCEB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F92F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13880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6ABA4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FE98B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4B46F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223AC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30D82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75E11" w:rsidR="009A6C64" w:rsidRPr="00140906" w:rsidRDefault="00BD4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07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30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02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ED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9E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43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48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A0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4D8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83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86B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CB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E45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E1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DEF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66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0BC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5B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94B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81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D99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F7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938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379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8E6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485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