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2C25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04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04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A6FCC52" w:rsidR="00CF4FE4" w:rsidRPr="00E81FBF" w:rsidRDefault="001704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3A5A07" w:rsidR="008C5FA8" w:rsidRPr="007277FF" w:rsidRDefault="001704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30812E" w:rsidR="004738BE" w:rsidRPr="00AF5E71" w:rsidRDefault="00170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108BC9" w:rsidR="004738BE" w:rsidRPr="00AF5E71" w:rsidRDefault="00170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4687C4" w:rsidR="004738BE" w:rsidRPr="00AF5E71" w:rsidRDefault="00170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2CA90B" w:rsidR="004738BE" w:rsidRPr="00AF5E71" w:rsidRDefault="00170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D006C3" w:rsidR="004738BE" w:rsidRPr="00AF5E71" w:rsidRDefault="00170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13F83F" w:rsidR="004738BE" w:rsidRPr="00AF5E71" w:rsidRDefault="00170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BA514D" w:rsidR="004738BE" w:rsidRPr="00AF5E71" w:rsidRDefault="001704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031BB4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0BCA7F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E7071F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B56384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750FF8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870C74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08B591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466F9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BA600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9C9FD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1594A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67ECC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C8977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2CC89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89B58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68FA5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FCE81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50918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E2138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38F0D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79429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6EA35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EF508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9C394" w:rsidR="009A6C64" w:rsidRPr="0017048A" w:rsidRDefault="001704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4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8DB24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9906B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2FE50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9CA42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83F48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06053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1590C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22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6A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4E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33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AB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34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61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89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79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84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96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00304F" w:rsidR="004738BE" w:rsidRPr="007277FF" w:rsidRDefault="001704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A3BB1D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479AD6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69B7C0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7D8CD3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F803B8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984223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BAEA59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5FA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D45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897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489127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15B329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313151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528041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120EB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B747B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9447F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754B0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1D5C3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C1AB3" w:rsidR="009A6C64" w:rsidRPr="0017048A" w:rsidRDefault="001704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4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3F8B3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476EC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7825B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C727E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82815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E1464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D0706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F565E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3FFD5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887E7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E975E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641DA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C83DA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0ED30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0ECE6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4916D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81260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5FB4E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E5915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D5DAE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28E7A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0C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53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B9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9B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F4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6F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4B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EB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6FED0E" w:rsidR="004738BE" w:rsidRPr="007277FF" w:rsidRDefault="001704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0455D1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EC9005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A6632B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0E800A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EF40D3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091D91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233DAC" w:rsidR="00F86802" w:rsidRPr="00BE097D" w:rsidRDefault="001704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3E8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829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7CD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58B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A2E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892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18DDEF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45C93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BC02F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A8C94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CC85B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83B08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FF78B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87757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BAA1D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350FE" w:rsidR="009A6C64" w:rsidRPr="0017048A" w:rsidRDefault="001704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4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D9CE4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0B922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35CC0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23A94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47F5A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7486C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3DB11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B937F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E491F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BD40B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8E1FE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320BD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930C0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7557D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D1A70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05C1B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DD449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AB169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1C4F3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9E875" w:rsidR="009A6C64" w:rsidRPr="00140906" w:rsidRDefault="00170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7A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F4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7D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91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75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C9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04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576D7" w:rsidR="00884AB4" w:rsidRDefault="0017048A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0DE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7A0499" w:rsidR="00884AB4" w:rsidRDefault="0017048A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64A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B0381" w:rsidR="00884AB4" w:rsidRDefault="0017048A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C8B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72F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EB1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938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C13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84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6ED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31F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E9D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A4C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0CC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7C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955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048A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