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0465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D08357" w:rsidR="00CF4FE4" w:rsidRPr="00E81FBF" w:rsidRDefault="002009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ABFDE4" w:rsidR="008C5FA8" w:rsidRPr="007277FF" w:rsidRDefault="002009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1A6FAA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A336D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8C6EE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7BF6B8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FFF23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955430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F73D17" w:rsidR="004738BE" w:rsidRPr="00AF5E71" w:rsidRDefault="00200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570BA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DE16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A4DF0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247D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48F704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A2437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2E9F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9A514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8A73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17602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92DFC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3173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6C7F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83762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7D2BA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76AC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7EB52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FF34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169F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31EE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2C9C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F267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05B3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95D8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DA95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43F3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9E5C4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1D77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A394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A69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CC10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4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D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E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13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90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A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5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43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C9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5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E4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F03F5" w:rsidR="004738BE" w:rsidRPr="007277FF" w:rsidRDefault="002009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85BF0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8E35B8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45F0D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906B6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1019D9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38496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746002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E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67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C1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3EA01A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77775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F4115A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4DFE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7EF4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64BC2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C889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A29D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46EF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E7B4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14A3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9923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26A1E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D24A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5829E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E75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78BD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AE927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4F890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1FDC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BFD8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6F7E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130D0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F1F7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4570A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CE22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F7740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828F4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42A8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4460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CD56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4F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2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1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5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F7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1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D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3F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20FE52" w:rsidR="004738BE" w:rsidRPr="007277FF" w:rsidRDefault="002009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7EB63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0C2DC3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CD7951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204571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E39CD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10240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F644E" w:rsidR="00F86802" w:rsidRPr="00BE097D" w:rsidRDefault="00200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80A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B21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5B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0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9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BA0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1C70C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7D63E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DD42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B78B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0C5D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1BDE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5C830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6E31D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95B8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F55D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D611E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C5C43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1B2B9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85B52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FBCD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6ADC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60E4F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7A2AE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8DDBB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A94CA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A8E0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9BE51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DB4BC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87EBC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004D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94598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BE167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7B1E0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B7496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C7865" w:rsidR="009A6C64" w:rsidRPr="00140906" w:rsidRDefault="00200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3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1C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38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A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D9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DE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9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18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7E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F1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A60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0C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535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C9A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A3E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D5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0C1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E0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151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81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99F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AB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909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FA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2CD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933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