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8617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5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5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49CF2BD" w:rsidR="00CF4FE4" w:rsidRPr="00E81FBF" w:rsidRDefault="00A95E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D1A610" w:rsidR="008C5FA8" w:rsidRPr="007277FF" w:rsidRDefault="00A95E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153727" w:rsidR="004738BE" w:rsidRPr="00AF5E71" w:rsidRDefault="00A95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2F0CA7" w:rsidR="004738BE" w:rsidRPr="00AF5E71" w:rsidRDefault="00A95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364786" w:rsidR="004738BE" w:rsidRPr="00AF5E71" w:rsidRDefault="00A95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87DD08" w:rsidR="004738BE" w:rsidRPr="00AF5E71" w:rsidRDefault="00A95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9A24A7" w:rsidR="004738BE" w:rsidRPr="00AF5E71" w:rsidRDefault="00A95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1AE24B" w:rsidR="004738BE" w:rsidRPr="00AF5E71" w:rsidRDefault="00A95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720C93" w:rsidR="004738BE" w:rsidRPr="00AF5E71" w:rsidRDefault="00A95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345199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DAA3A4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A83CC5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DE9362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F0006F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D8CB89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CCFFDD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67759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02040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1F082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D8999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65767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350B0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2B806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B2F0D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3A2FB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720A8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6251F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92EAD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D726E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D9A44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CE036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F3A22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7CAFF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65130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3D34E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BDF7F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D5141" w:rsidR="009A6C64" w:rsidRPr="00A95EEC" w:rsidRDefault="00A95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EE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DE6A0" w:rsidR="009A6C64" w:rsidRPr="00A95EEC" w:rsidRDefault="00A95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E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A2914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34E28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EA3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5A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CB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D8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8E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DD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D9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4D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3B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B8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5F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8F8FBB" w:rsidR="004738BE" w:rsidRPr="007277FF" w:rsidRDefault="00A95E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0008FD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1988EC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8384E9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3867BB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06D3FD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7B80DA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F9F76D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39D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1F8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DAA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C939BA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36AF74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F45594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4B6ACD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51D07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2AEDC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30CA9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1A61E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E9047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71452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AC193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2DA6F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F6EFB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88ACA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6C8E1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E31E8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6A1A1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ABB0A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BED04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874BF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3C1A7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30DA0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8C82B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4D0BC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DDA37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17E18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D14FB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AF05E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101A1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D9C97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36A74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7B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A2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EE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7F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31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04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B7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D2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BDD837" w:rsidR="004738BE" w:rsidRPr="007277FF" w:rsidRDefault="00A95E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2A910F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4B355F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7025E3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F61C2F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3121A4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CA1C13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D5B138" w:rsidR="00F86802" w:rsidRPr="00BE097D" w:rsidRDefault="00A95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403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9C3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748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723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32E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0E0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FCEC29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D6FF9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7DD74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08D37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FC7EA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6FE0C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7B090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06B68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8C05A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D1500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C5381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7A6C6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54C24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B3F03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9ED73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E0DD4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C3C37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55026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1751C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B08A0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CC35F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F610C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573EC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1F8CC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C883C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793CE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CE385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2B105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4F675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3DFC2" w:rsidR="009A6C64" w:rsidRPr="00140906" w:rsidRDefault="00A9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BE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2D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02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A1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8F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11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5E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031C1" w:rsidR="00884AB4" w:rsidRDefault="00A95EEC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203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D834A" w:rsidR="00884AB4" w:rsidRDefault="00A95EEC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3BC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82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952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EC4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F25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09CE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661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56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56A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E85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9FF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CB3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DD7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BE5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DD9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5EE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