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8475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07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07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9D2FAD0" w:rsidR="00CF4FE4" w:rsidRPr="00E81FBF" w:rsidRDefault="003807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B76B9C" w:rsidR="008C5FA8" w:rsidRPr="007277FF" w:rsidRDefault="003807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62D824" w:rsidR="004738BE" w:rsidRPr="00AF5E71" w:rsidRDefault="003807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F5DADF" w:rsidR="004738BE" w:rsidRPr="00AF5E71" w:rsidRDefault="003807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C1E7B8" w:rsidR="004738BE" w:rsidRPr="00AF5E71" w:rsidRDefault="003807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31C244" w:rsidR="004738BE" w:rsidRPr="00AF5E71" w:rsidRDefault="003807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8C796D" w:rsidR="004738BE" w:rsidRPr="00AF5E71" w:rsidRDefault="003807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947F48" w:rsidR="004738BE" w:rsidRPr="00AF5E71" w:rsidRDefault="003807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130A6B" w:rsidR="004738BE" w:rsidRPr="00AF5E71" w:rsidRDefault="003807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FD9315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4DD0EB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FE0C2A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7FDA9C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7DA72C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45ED31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0B4B97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C0054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F323D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15260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12CDF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2F1BE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8C160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BFAAC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CB40C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FE02A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5577F1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21821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F075A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8C8AD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47EB0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D8307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6B67C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10D68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24D9F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85097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89F30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C8BE9C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E7927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F0AC0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84EB2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FD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5F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ED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C9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A3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D5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21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D8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DB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02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EB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355048" w:rsidR="004738BE" w:rsidRPr="007277FF" w:rsidRDefault="003807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93ECFF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F2A138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39BD20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9E2D4E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20D08F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5E3EE7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BE2BDD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12C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B16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2C8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0B05D9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C8FAE2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CCEF24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87F6C3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0C9C3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E5070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C880B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D3511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75A85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1F7C9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5A0E3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02559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A1976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FB637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E6D08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85182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FCA49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61EDB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72D3C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8E7CB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7AD92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AB113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6015A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C0B90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5F003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5F533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9301F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12FFE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68012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DF2EA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CA33A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EC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E6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5C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5F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F1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2C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56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8D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E1A697" w:rsidR="004738BE" w:rsidRPr="007277FF" w:rsidRDefault="003807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44FCDE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CF6F8E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274A80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FD0C62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6B1E57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3916BF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8150DE" w:rsidR="00F86802" w:rsidRPr="00BE097D" w:rsidRDefault="003807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FEC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60B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12F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BC1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33B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354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59300A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451B8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1EBA1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EA22E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00040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FD4B8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7895D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128B3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47697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AB572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AE3F2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A49BF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01CB7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08577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78734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802EC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2DC21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ED6CA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EB918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CD8FA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972E4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215C8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212AB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A44AD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64FC5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0ADFB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F38BC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20F13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2A7ED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E42F6" w:rsidR="009A6C64" w:rsidRPr="00140906" w:rsidRDefault="003807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BD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7C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F1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3E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4D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2C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07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DFA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EDC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E7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0B2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09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CE1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4F4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CCF1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FA8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BD8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836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C73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118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B09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9A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A08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7F16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DD7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075E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