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6B5F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29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29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1637A84" w:rsidR="00CF4FE4" w:rsidRPr="00E81FBF" w:rsidRDefault="00C729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4BC57" w:rsidR="008C5FA8" w:rsidRPr="007277FF" w:rsidRDefault="00C729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BA70FC" w:rsidR="004738BE" w:rsidRPr="00AF5E71" w:rsidRDefault="00C72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F0D3B4" w:rsidR="004738BE" w:rsidRPr="00AF5E71" w:rsidRDefault="00C72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365A60" w:rsidR="004738BE" w:rsidRPr="00AF5E71" w:rsidRDefault="00C72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07CA8F" w:rsidR="004738BE" w:rsidRPr="00AF5E71" w:rsidRDefault="00C72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0508D5" w:rsidR="004738BE" w:rsidRPr="00AF5E71" w:rsidRDefault="00C72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DB09EB" w:rsidR="004738BE" w:rsidRPr="00AF5E71" w:rsidRDefault="00C72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D53958" w:rsidR="004738BE" w:rsidRPr="00AF5E71" w:rsidRDefault="00C72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D86222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6B4081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E8C62E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6AFACA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F1AF85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233E72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1EF01A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33BFD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0F333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3AFA8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DC778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2C101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C4EF3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152CBB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4978D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1C08D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79665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ED9F9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ABD53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5602D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3ED04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63AA5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3F640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359D6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C204A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58BF7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E2814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7CDCF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7ED00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94BD5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3AC17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D9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70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BD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7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3E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DF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54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F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7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A0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9B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AEAF70" w:rsidR="004738BE" w:rsidRPr="007277FF" w:rsidRDefault="00C729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E76BC2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A4FC25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E8C19B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F5813A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13B5D0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040612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3D9008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5F9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391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5EC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6B2907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C47A83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733BC6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6F7FC7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4E00F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D20DD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1E2B2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3B55A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8BCB8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CAC4D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4A0D3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F2791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00C26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780D9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D119F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6DC88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0E8E7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27F21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0F6F6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727CF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7A78D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FABE0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20223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E9B2F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C52DD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4D0C7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22E28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8CC7A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91A1C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06E41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59FA5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A7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5C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F2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CF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2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34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28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F3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1CCD41" w:rsidR="004738BE" w:rsidRPr="007277FF" w:rsidRDefault="00C729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5B2519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BA3522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9407D4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21D46E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2E60DD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908A65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4B3B44" w:rsidR="00F86802" w:rsidRPr="00BE097D" w:rsidRDefault="00C72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1C4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E90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088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142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F4C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BE5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E3A238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E8D73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E95CB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4D142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1F627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ABFBB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42078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A3965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E97E0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94DF3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82497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0B4FC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3840F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77969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34353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A159A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331D0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03844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FEF4C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31897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1AFCA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DD375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2915F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3F9B0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1D7E5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C20CF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A7FA2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F92DE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E5B9B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A65FD" w:rsidR="009A6C64" w:rsidRPr="00140906" w:rsidRDefault="00C72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76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EB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76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C2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18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C8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29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675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64C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B4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767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AA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EDB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51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205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3DD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6D4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E7F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4A4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72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E14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D2E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8FD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A0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A75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298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