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A4D8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6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6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7B4B220" w:rsidR="00CF4FE4" w:rsidRPr="00E81FBF" w:rsidRDefault="000916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AE3CA" w:rsidR="008C5FA8" w:rsidRPr="007277FF" w:rsidRDefault="000916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66E43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1B3DF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A04831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F0C1A8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6A91EB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D8D96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CE3A3" w:rsidR="004738BE" w:rsidRPr="00AF5E71" w:rsidRDefault="000916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3EED0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3C5F3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99996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D63276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955D4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6DC36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2670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32EB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F611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1A78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ABE3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C9353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543F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EF675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E920C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607EF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BD41E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1FA17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8962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88FE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D0A6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1D72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B9A0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1371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382F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0A65E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1A02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B5E5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A794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F497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63279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AF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00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1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6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6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5A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E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2A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FC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96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56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FC5399" w:rsidR="004738BE" w:rsidRPr="007277FF" w:rsidRDefault="000916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7B0FC1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B7EA8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23AF6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110E95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26FB2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100E22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FB9CF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B94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61B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189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6B75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0D09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23D85F" w:rsidR="009A6C64" w:rsidRPr="000916A5" w:rsidRDefault="000916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65E8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2010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7D33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301A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7CD8F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579C5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61B2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89B2F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4678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B4E3F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AAF19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B64C4" w:rsidR="009A6C64" w:rsidRPr="000916A5" w:rsidRDefault="000916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6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A165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51D0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F17FE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84D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E7066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6275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7A66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3D4C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AD3F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13F9C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96A0C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2EB77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735A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F26F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ACB8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DAF3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6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0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E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E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C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B2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B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39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B9B2C" w:rsidR="004738BE" w:rsidRPr="007277FF" w:rsidRDefault="000916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192F0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07A030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1090D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9FCC8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F51DAD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B4007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70F3AD" w:rsidR="00F86802" w:rsidRPr="00BE097D" w:rsidRDefault="000916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5B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0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F1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0B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AA3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3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1BB40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CC067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3252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0FBA1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8CB78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D466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960F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B105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91C1E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BF83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ECB7F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5E6E3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BF0B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E79A4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20DE5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757F3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56C66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7E041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75DD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A75AC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46632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6DEAB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5DD2D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AECC5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461E9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0FCB0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52FCA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1899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FA67E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DD4A7" w:rsidR="009A6C64" w:rsidRPr="00140906" w:rsidRDefault="000916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3F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40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8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77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C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0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6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4034B" w:rsidR="00884AB4" w:rsidRDefault="000916A5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C53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B5881" w:rsidR="00884AB4" w:rsidRDefault="000916A5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469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C1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5DA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DE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7A7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16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614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62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453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55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69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9C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58D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A7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95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6A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