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5BE7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50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50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0322D0" w:rsidR="00CF4FE4" w:rsidRPr="00E81FBF" w:rsidRDefault="004750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70BAB8" w:rsidR="008C5FA8" w:rsidRPr="007277FF" w:rsidRDefault="004750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FE69FA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300B05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38BA7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2C0AC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919983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2A493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22E402" w:rsidR="004738BE" w:rsidRPr="00AF5E71" w:rsidRDefault="004750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A8945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CD4AC6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57BB7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8B526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A3860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16ACB2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28B507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8F22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C451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82F0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98C2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E7B2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E90F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B1FF7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FF12D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89C8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F185B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AA58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9023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6627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16A5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9832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59EAD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2D16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CE73D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24D5D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F7361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A034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E8229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DDA82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B2BE2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F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6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7D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7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F9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9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A6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F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3B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0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08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8BD20" w:rsidR="004738BE" w:rsidRPr="007277FF" w:rsidRDefault="004750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AA5312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BE0109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DA2D13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76E6B0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3C2E21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22936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B1679B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2E1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A9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70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EB77F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C56E06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206B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F1BA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6714F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72AE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6BC0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5974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4BD1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920B1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D7E32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1CE7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0CFD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646D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92940" w:rsidR="009A6C64" w:rsidRPr="00475032" w:rsidRDefault="004750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0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76568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29C7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9529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866D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FAF2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F7DB1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25CD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FD522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B53C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1CCC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EA2C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F5971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D58D9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E908D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84F6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CA66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9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8E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9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2F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D6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F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A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03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D2EBB" w:rsidR="004738BE" w:rsidRPr="007277FF" w:rsidRDefault="004750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D8957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2272F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A0B561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01AB70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8B01DD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7E754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377C1" w:rsidR="00F86802" w:rsidRPr="00BE097D" w:rsidRDefault="004750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05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8A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1B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F95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AB8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B7D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823B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DF2DB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C672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29276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B5BDF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5F29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377B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5A23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AB33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CE2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7A95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3B428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508B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3D875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486A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A45E1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8ABEB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14FDE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DF34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5FA9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E012B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AA58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393FC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E94D3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850E4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BA30F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293F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B3210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8395A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965C8" w:rsidR="009A6C64" w:rsidRPr="00140906" w:rsidRDefault="00475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2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92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7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5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C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3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50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402A9" w:rsidR="00884AB4" w:rsidRDefault="0047503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B72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AD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E86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9A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31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62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E54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0A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996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71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5B6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94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699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4B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97A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7C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F74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5032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