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9D23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2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2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405507" w:rsidR="00CF4FE4" w:rsidRPr="00E81FBF" w:rsidRDefault="008B2C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112675" w:rsidR="008C5FA8" w:rsidRPr="007277FF" w:rsidRDefault="008B2C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15A199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BF5D67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39901A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5AC43F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C24C8B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C13099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0F4C6" w:rsidR="004738BE" w:rsidRPr="00AF5E71" w:rsidRDefault="008B2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1B2BFD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1CE7ED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7523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F353FA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24D5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2DF2F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741EF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41A67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71BEA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223C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1FC9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1488F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7F82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128D1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DACE6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1A77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775E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216D6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58CA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C32C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0852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6B4B6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EF53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977AE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E867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A952F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35A7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E2C6A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74898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8120A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54978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0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A0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3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9C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B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A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4F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5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0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6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B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57C9A3" w:rsidR="004738BE" w:rsidRPr="007277FF" w:rsidRDefault="008B2C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C408D3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E181C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D036C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F76AA8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CA4943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6F4251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396F1A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6E1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9C6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1F2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1876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3FAC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5ADC2C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94300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2372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EA0E8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2FC5C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108EF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E3971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8128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EE17D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6998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DDC8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BA5E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689C7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7C467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C1A8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F041E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7609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85F1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86E5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53727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DE7B6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69EB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24AF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0835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FFB6D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A589E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B4B9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2F26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AA70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72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B7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31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9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D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FE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EB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3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584586" w:rsidR="004738BE" w:rsidRPr="007277FF" w:rsidRDefault="008B2C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7B27C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1BDC33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119B8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FBF274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976DB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2FA47D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F4B36" w:rsidR="00F86802" w:rsidRPr="00BE097D" w:rsidRDefault="008B2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79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D61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B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EA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458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94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0569F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E0346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FA187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C3CE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E8D2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208A9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DC03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7EAF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03D14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90E9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9E7C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C715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D168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7291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B2588" w:rsidR="009A6C64" w:rsidRPr="008B2C7C" w:rsidRDefault="008B2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C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F4E3C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BB9F8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7605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62F7F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DBBD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FBEA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20F62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B8EFE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26C13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24348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21155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4928A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C0A1B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4C101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AC730" w:rsidR="009A6C64" w:rsidRPr="00140906" w:rsidRDefault="008B2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85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9F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E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E3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5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AF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2C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D7C10" w:rsidR="00884AB4" w:rsidRDefault="008B2C7C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A7F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89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97C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CC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22A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63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26B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81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147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F7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076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64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B00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66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A03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4E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F6C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2C7C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