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EA2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1B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1B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D7D1AA" w:rsidR="00CF4FE4" w:rsidRPr="00E81FBF" w:rsidRDefault="00EF1B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08A2F3" w:rsidR="008C5FA8" w:rsidRPr="007277FF" w:rsidRDefault="00EF1B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5CA16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2131FE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A4C628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E57D60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0E8EC2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08425F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7963C5" w:rsidR="004738BE" w:rsidRPr="00AF5E71" w:rsidRDefault="00EF1B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301E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58A45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6B6F1D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85D26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AF50A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044534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74DBD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9B68F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7402F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4108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21B9E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FB45A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651F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F8BD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D1F8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D80D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D1914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E55C3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42CBF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1462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F942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5ED46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560B4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BBEC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9F30E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8E163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0C61D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B438E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9A222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4C4E6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B5F4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34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2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66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3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C6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0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9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EF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03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FF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4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598EA0" w:rsidR="004738BE" w:rsidRPr="007277FF" w:rsidRDefault="00EF1B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E62365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7F8310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3E797C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4E069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2F3FA7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BAECC8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886D6B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407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10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A3B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8D63B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8DD28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D06C7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74D3E2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DA956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3FC8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F3CE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3387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551F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6228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71AE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906DE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492A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61EA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EDAF6" w:rsidR="009A6C64" w:rsidRPr="00EF1B19" w:rsidRDefault="00EF1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B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B4B12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6AB1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865E5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B15F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5518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C5F23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2D83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A0E85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6A7DE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78485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9A3F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45C3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6D7A5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26D61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37193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C4576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1B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9A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C6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51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6D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13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92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B7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CFC79" w:rsidR="004738BE" w:rsidRPr="007277FF" w:rsidRDefault="00EF1B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0AAE3C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7C2CB3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C5D357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9B274A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42B4F8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63951C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145CFB" w:rsidR="00F86802" w:rsidRPr="00BE097D" w:rsidRDefault="00EF1B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F0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66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521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37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A09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AB8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72E85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3C2B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AFDA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AB9C1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8C782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3C67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A3894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CA8E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0EB2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F941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69982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995B5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823AB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3F78F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C77C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ABAA2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EEC3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F4131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58D0A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CC6BC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D1401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3813E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7C676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29238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4BA1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20289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EFC10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5699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16CE7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2EA1D" w:rsidR="009A6C64" w:rsidRPr="00140906" w:rsidRDefault="00EF1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C3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F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BD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1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5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C3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1B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6AD69" w:rsidR="00884AB4" w:rsidRDefault="00EF1B1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387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BA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D16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4A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A20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BF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D57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D5E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EF0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5A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016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39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41F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A6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30E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F8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2E0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1B1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