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CEA2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1B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1B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4D7D1AA" w:rsidR="00CF4FE4" w:rsidRPr="00E81FBF" w:rsidRDefault="00EF1B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08A2F3" w:rsidR="008C5FA8" w:rsidRPr="007277FF" w:rsidRDefault="00EF1B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85CA16" w:rsidR="004738BE" w:rsidRPr="00AF5E71" w:rsidRDefault="00EF1B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2131FE" w:rsidR="004738BE" w:rsidRPr="00AF5E71" w:rsidRDefault="00EF1B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A4C628" w:rsidR="004738BE" w:rsidRPr="00AF5E71" w:rsidRDefault="00EF1B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E57D60" w:rsidR="004738BE" w:rsidRPr="00AF5E71" w:rsidRDefault="00EF1B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0E8EC2" w:rsidR="004738BE" w:rsidRPr="00AF5E71" w:rsidRDefault="00EF1B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08425F" w:rsidR="004738BE" w:rsidRPr="00AF5E71" w:rsidRDefault="00EF1B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7963C5" w:rsidR="004738BE" w:rsidRPr="00AF5E71" w:rsidRDefault="00EF1B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9301EC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58A450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6B6F1D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85D268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AF50A9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044534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74DBDB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9B68F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7402F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4108C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21B9E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9FB45A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6651FB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2F8BD9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D1F88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D80DB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D1914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3E55C3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42CBF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14620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F942B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5ED46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560B4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5BBECB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9F30E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8E163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0C61D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2B438E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9A222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F4C4E6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BB5F49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34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27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66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83E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C6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A00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891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EF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03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3FF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49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598EA0" w:rsidR="004738BE" w:rsidRPr="007277FF" w:rsidRDefault="00EF1B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E62365" w:rsidR="00F86802" w:rsidRPr="00BE097D" w:rsidRDefault="00EF1B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7F8310" w:rsidR="00F86802" w:rsidRPr="00BE097D" w:rsidRDefault="00EF1B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3E797C" w:rsidR="00F86802" w:rsidRPr="00BE097D" w:rsidRDefault="00EF1B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B4E069" w:rsidR="00F86802" w:rsidRPr="00BE097D" w:rsidRDefault="00EF1B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2F3FA7" w:rsidR="00F86802" w:rsidRPr="00BE097D" w:rsidRDefault="00EF1B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BAECC8" w:rsidR="00F86802" w:rsidRPr="00BE097D" w:rsidRDefault="00EF1B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886D6B" w:rsidR="00F86802" w:rsidRPr="00BE097D" w:rsidRDefault="00EF1B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407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010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A3B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8D63B8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8DD28B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D06C77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74D3E2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DA956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3FC89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F3CEB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33870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551FC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62288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71AE8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906DE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492AC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61EAB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EDAF6" w:rsidR="009A6C64" w:rsidRPr="00EF1B19" w:rsidRDefault="00EF1B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B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B4B12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6AB18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865E5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B15F0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55187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C5F23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2D839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A0E85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6A7DE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78485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9A3F7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45C38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6D7A5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26D61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37193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C4576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1B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9A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C6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51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6D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13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B92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B7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DCFC79" w:rsidR="004738BE" w:rsidRPr="007277FF" w:rsidRDefault="00EF1B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0AAE3C" w:rsidR="00F86802" w:rsidRPr="00BE097D" w:rsidRDefault="00EF1B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7C2CB3" w:rsidR="00F86802" w:rsidRPr="00BE097D" w:rsidRDefault="00EF1B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C5D357" w:rsidR="00F86802" w:rsidRPr="00BE097D" w:rsidRDefault="00EF1B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9B274A" w:rsidR="00F86802" w:rsidRPr="00BE097D" w:rsidRDefault="00EF1B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42B4F8" w:rsidR="00F86802" w:rsidRPr="00BE097D" w:rsidRDefault="00EF1B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63951C" w:rsidR="00F86802" w:rsidRPr="00BE097D" w:rsidRDefault="00EF1B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145CFB" w:rsidR="00F86802" w:rsidRPr="00BE097D" w:rsidRDefault="00EF1B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6F0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866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521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371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A09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AB8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72E85C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3C2B7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AFDA9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AB9C1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8C782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3C670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A3894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CA8E7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0EB28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F941B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69982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995B5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823AB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3F78F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0C77CC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ABAA2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EEC30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F4131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58D0A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CC6BC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D1401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3813E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7C676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29238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4BA17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20289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EFC10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56997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16CE7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2EA1D" w:rsidR="009A6C64" w:rsidRPr="00140906" w:rsidRDefault="00EF1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C3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FD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BD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1E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53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C3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1B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6AD69" w:rsidR="00884AB4" w:rsidRDefault="00EF1B1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387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BAF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D16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04AE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A20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9BF3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D57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DD5E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CEF0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85AC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016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39C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41F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A6C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30E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F8D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2E0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1B19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