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B32A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02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02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8D2E98D" w:rsidR="00CF4FE4" w:rsidRPr="00E81FBF" w:rsidRDefault="005802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D25655" w:rsidR="008C5FA8" w:rsidRPr="007277FF" w:rsidRDefault="005802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75EF4E" w:rsidR="004738BE" w:rsidRPr="00AF5E71" w:rsidRDefault="00580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68AF25" w:rsidR="004738BE" w:rsidRPr="00AF5E71" w:rsidRDefault="00580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D9235A" w:rsidR="004738BE" w:rsidRPr="00AF5E71" w:rsidRDefault="00580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A014D2" w:rsidR="004738BE" w:rsidRPr="00AF5E71" w:rsidRDefault="00580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771874" w:rsidR="004738BE" w:rsidRPr="00AF5E71" w:rsidRDefault="00580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E1AFD9" w:rsidR="004738BE" w:rsidRPr="00AF5E71" w:rsidRDefault="00580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BB5073" w:rsidR="004738BE" w:rsidRPr="00AF5E71" w:rsidRDefault="005802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9B1DAA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58D081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CAD832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E44599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C3F31A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AADA77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F00517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34ADE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4B38D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E5814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2CB93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A2976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D25D8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A5D26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A0969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1D48F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A0944" w:rsidR="009A6C64" w:rsidRPr="0058022A" w:rsidRDefault="005802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2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AF80F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E3D81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B63F0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53347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8F741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4E216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15988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F0AB1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24CD6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ACE3A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75925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77B7B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5876F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A07B1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5C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D3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EC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E1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F4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E3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7A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B7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63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40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7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3A9972" w:rsidR="004738BE" w:rsidRPr="007277FF" w:rsidRDefault="005802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2EF164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878F8F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78BC83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ED3D94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0D22A9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5DE5D3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BB9D3E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1E4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5ED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8DC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B2CCD6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9D3B9C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4A1665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36E3EA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03214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D1F12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EC6E0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0995D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5BCDE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FC134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40749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24102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6DEB1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C9CBC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2E6E0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24889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3AB98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039BB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16B3A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29292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B0C44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BE90C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9C5C1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D3161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433AD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F8F23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C48F0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8FB37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64F8B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BCB69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3FE44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E3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A8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14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28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9C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09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0D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04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20290C" w:rsidR="004738BE" w:rsidRPr="007277FF" w:rsidRDefault="005802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B9B171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B7ABD9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E02BD4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4F5AD2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E3F34D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66C594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248787" w:rsidR="00F86802" w:rsidRPr="00BE097D" w:rsidRDefault="005802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EDC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8FE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72A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30F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B36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C7C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9A325E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55741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7B8E9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EAB34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F6A27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24AF0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12242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6CB54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2A8E5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14E6C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3964B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95378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8F8C0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66D33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8184A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51EC6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73CA2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C62C6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5CE07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0D36C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40DB2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03A56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29B22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AE049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DBEEC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85810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F0500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87BFF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6C29C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A2E78" w:rsidR="009A6C64" w:rsidRPr="00140906" w:rsidRDefault="005802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59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D8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84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98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E2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74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02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A7640" w:rsidR="00884AB4" w:rsidRDefault="0058022A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BDF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1A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966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00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B95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47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B80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5C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C38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2C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C46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5C3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591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67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6F1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721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458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022A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