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8062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5E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5E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0696510" w:rsidR="00CF4FE4" w:rsidRPr="00E81FBF" w:rsidRDefault="00695E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1E7F8D" w:rsidR="008C5FA8" w:rsidRPr="007277FF" w:rsidRDefault="00695E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9D13B2" w:rsidR="004738BE" w:rsidRPr="00AF5E71" w:rsidRDefault="00695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70533F" w:rsidR="004738BE" w:rsidRPr="00AF5E71" w:rsidRDefault="00695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612221" w:rsidR="004738BE" w:rsidRPr="00AF5E71" w:rsidRDefault="00695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03694D" w:rsidR="004738BE" w:rsidRPr="00AF5E71" w:rsidRDefault="00695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34E548" w:rsidR="004738BE" w:rsidRPr="00AF5E71" w:rsidRDefault="00695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D92E04" w:rsidR="004738BE" w:rsidRPr="00AF5E71" w:rsidRDefault="00695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5BE5E8" w:rsidR="004738BE" w:rsidRPr="00AF5E71" w:rsidRDefault="00695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FF62E0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444E9F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1C93F4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919B33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48E550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D6B92E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51390D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CD508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D90518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D564E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383B7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C7C4F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D75AFB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78907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8A314A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3478A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69D964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2BB7E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22845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F67BF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DE19C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9AFB3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66E2A3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97884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7EF46E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48F3C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ACD8B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7C926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413C9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09174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A7311B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3D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4B4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27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3B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8F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44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E5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C47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0E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9D0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53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CCB4A7" w:rsidR="004738BE" w:rsidRPr="007277FF" w:rsidRDefault="00695E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4A221F" w:rsidR="00F86802" w:rsidRPr="00BE097D" w:rsidRDefault="0069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4D6959" w:rsidR="00F86802" w:rsidRPr="00BE097D" w:rsidRDefault="0069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988B83" w:rsidR="00F86802" w:rsidRPr="00BE097D" w:rsidRDefault="0069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E6D101" w:rsidR="00F86802" w:rsidRPr="00BE097D" w:rsidRDefault="0069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4E6160" w:rsidR="00F86802" w:rsidRPr="00BE097D" w:rsidRDefault="0069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CC99DF" w:rsidR="00F86802" w:rsidRPr="00BE097D" w:rsidRDefault="0069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AFB464" w:rsidR="00F86802" w:rsidRPr="00BE097D" w:rsidRDefault="0069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805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C2D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01D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D3B457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7E4D9E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A80A01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69853C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F1DF7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4FCC6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85073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46B78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9F0F1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21702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87184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23A4B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A06BF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CD076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63B79" w:rsidR="009A6C64" w:rsidRPr="00695E2C" w:rsidRDefault="00695E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E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44F81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20ED9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55BA8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C0F66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BF52D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A2A45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03F3B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EDD60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F8F35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83241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9B176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64A5B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7F2D8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CC03B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B70D9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5438E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D6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6B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E6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BF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F2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B1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60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31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3F2940" w:rsidR="004738BE" w:rsidRPr="007277FF" w:rsidRDefault="00695E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79FF64" w:rsidR="00F86802" w:rsidRPr="00BE097D" w:rsidRDefault="0069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53C70A" w:rsidR="00F86802" w:rsidRPr="00BE097D" w:rsidRDefault="0069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500914" w:rsidR="00F86802" w:rsidRPr="00BE097D" w:rsidRDefault="0069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FBC515" w:rsidR="00F86802" w:rsidRPr="00BE097D" w:rsidRDefault="0069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399FE7" w:rsidR="00F86802" w:rsidRPr="00BE097D" w:rsidRDefault="0069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A254EB" w:rsidR="00F86802" w:rsidRPr="00BE097D" w:rsidRDefault="0069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C33328" w:rsidR="00F86802" w:rsidRPr="00BE097D" w:rsidRDefault="0069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301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AAA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126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2C5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E7A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332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C5CBFF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6F1BA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89F65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1900E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950FD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55EA9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9DDDB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F89CA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23E05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AD1AE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2DECF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C8108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BB274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BB5A4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89185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5B7DB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B4421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50122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B2CCE6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145CE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7F033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FBC49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6C181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C2E37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83B41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07EF3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FF4B2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A3D06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4BA2A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44D1B" w:rsidR="009A6C64" w:rsidRPr="00140906" w:rsidRDefault="0069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EC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B9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A23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3C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21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10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5E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3AE0D0" w:rsidR="00884AB4" w:rsidRDefault="00695E2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70A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12C1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240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BE0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3E3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285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C781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CFD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461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C3C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A4D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535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E0D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EC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0FD2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716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3C3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5E2C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