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F2C6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18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18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DE26EA" w:rsidR="00CF4FE4" w:rsidRPr="00E81FBF" w:rsidRDefault="007218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0890DA" w:rsidR="008C5FA8" w:rsidRPr="007277FF" w:rsidRDefault="007218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5314ED" w:rsidR="004738BE" w:rsidRPr="00AF5E71" w:rsidRDefault="007218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F0B995" w:rsidR="004738BE" w:rsidRPr="00AF5E71" w:rsidRDefault="007218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C82150" w:rsidR="004738BE" w:rsidRPr="00AF5E71" w:rsidRDefault="007218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F5C215" w:rsidR="004738BE" w:rsidRPr="00AF5E71" w:rsidRDefault="007218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2CEA1F" w:rsidR="004738BE" w:rsidRPr="00AF5E71" w:rsidRDefault="007218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403E8D" w:rsidR="004738BE" w:rsidRPr="00AF5E71" w:rsidRDefault="007218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D8FB2A" w:rsidR="004738BE" w:rsidRPr="00AF5E71" w:rsidRDefault="007218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33C8A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C2AEBE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24E1F4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0DE6E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1962B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9F7B24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1090B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979DF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44FED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05FE7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8876B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35422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3FF42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9419E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1A445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91183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B6A54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360CF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A2F8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049EF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735DB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A30DA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940A2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9EC56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5994F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BBA30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4E628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F6BD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B76A1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5EA7B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EA2F0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DB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69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81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83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7B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6C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88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31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1A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BE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1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2BA7D1" w:rsidR="004738BE" w:rsidRPr="007277FF" w:rsidRDefault="007218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331E7C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566FB0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29CC0B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A5140F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C21CDB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FE03C2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61A1DB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DD5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262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DE7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326A2C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24B67A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DC1661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217298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A95DE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FC40E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F23C5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3263B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90A6B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B81D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A0E66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43A9A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BE07A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652D2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5F40B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CA9E0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8245D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85F75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9412F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1A190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0800C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D9927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511BF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96F61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29F0C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1DE90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3FC53" w:rsidR="009A6C64" w:rsidRPr="007218A4" w:rsidRDefault="007218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8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3FBA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B800E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A6FF0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878E2" w:rsidR="009A6C64" w:rsidRPr="007218A4" w:rsidRDefault="007218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8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9F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54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FE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DC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BE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E7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30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C9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535EE5" w:rsidR="004738BE" w:rsidRPr="007277FF" w:rsidRDefault="007218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2FC0FE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8FDC7B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AFE9D3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E7BCE1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29613D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D4349E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5A3A10" w:rsidR="00F86802" w:rsidRPr="00BE097D" w:rsidRDefault="007218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A6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68C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7E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059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D10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10C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8FFF93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EDB81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C7D6F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F639A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68146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47EB6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59CC4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0B0E3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4DDC0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1CC4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0291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B9B65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2C82D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776F4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76F9A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532A6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B8C55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92FD4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C02CC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24D98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34056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F1C4F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B4491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8B0F5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1276E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3A8B9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859D5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E9EC2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06F60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1BA27" w:rsidR="009A6C64" w:rsidRPr="00140906" w:rsidRDefault="00721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F4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8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EE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52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D7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C1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18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201A6" w:rsidR="00884AB4" w:rsidRDefault="007218A4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436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FBB1D" w:rsidR="00884AB4" w:rsidRDefault="007218A4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B97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C5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CA4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89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4EE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1A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A18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CD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698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A5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B47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9C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6D4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84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C76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18A4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