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6664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4F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4F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66240D2" w:rsidR="00CF4FE4" w:rsidRPr="00E81FBF" w:rsidRDefault="00624F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CD8F6B" w:rsidR="008C5FA8" w:rsidRPr="007277FF" w:rsidRDefault="00624F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E2FE37" w:rsidR="004738BE" w:rsidRPr="00AF5E71" w:rsidRDefault="00624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848E56" w:rsidR="004738BE" w:rsidRPr="00AF5E71" w:rsidRDefault="00624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FE76DE" w:rsidR="004738BE" w:rsidRPr="00AF5E71" w:rsidRDefault="00624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7E0F15" w:rsidR="004738BE" w:rsidRPr="00AF5E71" w:rsidRDefault="00624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4258EC" w:rsidR="004738BE" w:rsidRPr="00AF5E71" w:rsidRDefault="00624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86FEB0" w:rsidR="004738BE" w:rsidRPr="00AF5E71" w:rsidRDefault="00624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A31E05" w:rsidR="004738BE" w:rsidRPr="00AF5E71" w:rsidRDefault="00624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A04F17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B57BA2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9FF9CA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1128A8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199BBC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524FC4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64B200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E6E15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809649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95A5F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3C20E7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0D7705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BEEACC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6A8407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BEF48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5B16E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3D525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1FE920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189F1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9264C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331FF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504AC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BCC59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6312A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71648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8D758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88FA8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F71425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2611B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9D153C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DA828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90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89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3D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FC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44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F40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D2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FB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DC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BB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42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92F931" w:rsidR="004738BE" w:rsidRPr="007277FF" w:rsidRDefault="00624F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6999AF" w:rsidR="00F86802" w:rsidRPr="00BE097D" w:rsidRDefault="00624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49F3D3" w:rsidR="00F86802" w:rsidRPr="00BE097D" w:rsidRDefault="00624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092FE6" w:rsidR="00F86802" w:rsidRPr="00BE097D" w:rsidRDefault="00624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954C12" w:rsidR="00F86802" w:rsidRPr="00BE097D" w:rsidRDefault="00624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BF9F76" w:rsidR="00F86802" w:rsidRPr="00BE097D" w:rsidRDefault="00624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18B350" w:rsidR="00F86802" w:rsidRPr="00BE097D" w:rsidRDefault="00624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067DC8" w:rsidR="00F86802" w:rsidRPr="00BE097D" w:rsidRDefault="00624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CF4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D4F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048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1A337E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CFC177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23652F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F3C255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7B91E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7A5D0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D98D4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52B43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7B3FA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EC150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1AE25" w:rsidR="009A6C64" w:rsidRPr="00624FA6" w:rsidRDefault="00624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FA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07659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2FF33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3855B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1FD41" w:rsidR="009A6C64" w:rsidRPr="00624FA6" w:rsidRDefault="00624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FA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9E6FD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E23F0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25955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D8EA4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BA4C1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19422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2D485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98272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3553F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D0289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09BBA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6BC48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1C383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CC8E4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87EDD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CD840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0E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64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A1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4A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3D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98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6E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BA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C4932D" w:rsidR="004738BE" w:rsidRPr="007277FF" w:rsidRDefault="00624F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4BE1C5" w:rsidR="00F86802" w:rsidRPr="00BE097D" w:rsidRDefault="00624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34A36F" w:rsidR="00F86802" w:rsidRPr="00BE097D" w:rsidRDefault="00624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4F1070" w:rsidR="00F86802" w:rsidRPr="00BE097D" w:rsidRDefault="00624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7EDBAA" w:rsidR="00F86802" w:rsidRPr="00BE097D" w:rsidRDefault="00624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1C176E" w:rsidR="00F86802" w:rsidRPr="00BE097D" w:rsidRDefault="00624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D0D14F" w:rsidR="00F86802" w:rsidRPr="00BE097D" w:rsidRDefault="00624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F2E997" w:rsidR="00F86802" w:rsidRPr="00BE097D" w:rsidRDefault="00624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0AC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A20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8CF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A61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E2E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38D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1F62AF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DA4FA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CC95D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7415A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AD340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1F9F6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CAF4B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F454CD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4CECD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527FF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39874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8BA92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EB249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2CDA3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BACC5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2868C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84D92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C99EE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739C2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FA1ED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D4BAD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B47EE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7F6DC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3E14E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37923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DDC9A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C5F27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AE0F4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6D1F3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2FD63" w:rsidR="009A6C64" w:rsidRPr="00140906" w:rsidRDefault="0062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F8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78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18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82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E9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A8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4F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55DD6" w:rsidR="00884AB4" w:rsidRDefault="00624FA6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FD0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6C76B8" w:rsidR="00884AB4" w:rsidRDefault="00624FA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929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F14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A96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5EF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6AE4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FAD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6DD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E2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B61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C8C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B64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257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B26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20C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823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4FA6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